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3" w:rsidRPr="00DC3794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C3794" w:rsidRDefault="008E4CF0" w:rsidP="00DC3794">
      <w:pPr>
        <w:rPr>
          <w:sz w:val="24"/>
          <w:szCs w:val="40"/>
        </w:rPr>
      </w:pPr>
      <w:r>
        <w:rPr>
          <w:sz w:val="24"/>
          <w:szCs w:val="40"/>
        </w:rPr>
        <w:t>To</w:t>
      </w:r>
      <w:r w:rsidR="00DC3794">
        <w:rPr>
          <w:sz w:val="24"/>
          <w:szCs w:val="40"/>
        </w:rPr>
        <w:t xml:space="preserve"> Memb</w:t>
      </w:r>
      <w:r>
        <w:rPr>
          <w:sz w:val="24"/>
          <w:szCs w:val="40"/>
        </w:rPr>
        <w:t xml:space="preserve">ers </w:t>
      </w:r>
      <w:r w:rsidR="00B45C65">
        <w:rPr>
          <w:sz w:val="24"/>
          <w:szCs w:val="40"/>
        </w:rPr>
        <w:t>of the press and public</w:t>
      </w:r>
    </w:p>
    <w:p w:rsidR="00DC3794" w:rsidRDefault="00B45C65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You are hereby invited </w:t>
      </w:r>
      <w:r w:rsidR="00DC3794">
        <w:rPr>
          <w:sz w:val="24"/>
          <w:szCs w:val="40"/>
        </w:rPr>
        <w:t>to attend a meeting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E05A0A">
        <w:rPr>
          <w:sz w:val="24"/>
          <w:szCs w:val="40"/>
          <w:u w:val="single"/>
        </w:rPr>
        <w:t>19 April</w:t>
      </w:r>
      <w:r w:rsidR="001E03BD">
        <w:rPr>
          <w:sz w:val="24"/>
          <w:szCs w:val="40"/>
          <w:u w:val="single"/>
        </w:rPr>
        <w:t xml:space="preserve"> 2017 </w:t>
      </w:r>
      <w:r w:rsidRPr="00DC3794">
        <w:rPr>
          <w:sz w:val="24"/>
          <w:szCs w:val="40"/>
          <w:u w:val="single"/>
        </w:rPr>
        <w:t>at 7.30pm</w:t>
      </w:r>
    </w:p>
    <w:p w:rsid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EB7EA6" w:rsidRPr="00DC3794" w:rsidRDefault="00EB7EA6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581"/>
        <w:gridCol w:w="8661"/>
      </w:tblGrid>
      <w:tr w:rsidR="00DC3794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</w:tc>
      </w:tr>
      <w:tr w:rsidR="00EB7EA6" w:rsidTr="00520574">
        <w:tc>
          <w:tcPr>
            <w:tcW w:w="581" w:type="dxa"/>
          </w:tcPr>
          <w:p w:rsidR="00EB7EA6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8661" w:type="dxa"/>
          </w:tcPr>
          <w:p w:rsidR="00EB7EA6" w:rsidRDefault="00EB7EA6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Election of new Councillors</w:t>
            </w:r>
            <w:r w:rsidR="00686FFB">
              <w:rPr>
                <w:sz w:val="24"/>
                <w:szCs w:val="40"/>
              </w:rPr>
              <w:t xml:space="preserve"> (Candidates Mr D King and Mr W Ho)</w:t>
            </w:r>
          </w:p>
        </w:tc>
      </w:tr>
      <w:tr w:rsidR="00DC3794" w:rsidTr="00520574">
        <w:tc>
          <w:tcPr>
            <w:tcW w:w="581" w:type="dxa"/>
          </w:tcPr>
          <w:p w:rsidR="00DC3794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Declarations of Interest</w:t>
            </w:r>
          </w:p>
        </w:tc>
      </w:tr>
      <w:tr w:rsidR="00DC3794" w:rsidTr="00520574">
        <w:tc>
          <w:tcPr>
            <w:tcW w:w="581" w:type="dxa"/>
          </w:tcPr>
          <w:p w:rsidR="00DC3794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67FA5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Approval </w:t>
            </w:r>
            <w:r w:rsidR="00720869">
              <w:rPr>
                <w:sz w:val="24"/>
                <w:szCs w:val="40"/>
              </w:rPr>
              <w:t>of Min</w:t>
            </w:r>
            <w:r w:rsidR="009034BE">
              <w:rPr>
                <w:sz w:val="24"/>
                <w:szCs w:val="40"/>
              </w:rPr>
              <w:t xml:space="preserve">utes of Meeting held on </w:t>
            </w:r>
            <w:r w:rsidR="00282D53">
              <w:rPr>
                <w:sz w:val="24"/>
                <w:szCs w:val="40"/>
              </w:rPr>
              <w:t xml:space="preserve">15 March </w:t>
            </w:r>
            <w:r>
              <w:rPr>
                <w:sz w:val="24"/>
                <w:szCs w:val="40"/>
              </w:rPr>
              <w:t>201</w:t>
            </w:r>
            <w:r w:rsidR="001E03BD">
              <w:rPr>
                <w:sz w:val="24"/>
                <w:szCs w:val="40"/>
              </w:rPr>
              <w:t>7</w:t>
            </w:r>
          </w:p>
        </w:tc>
      </w:tr>
      <w:tr w:rsidR="00DC3794" w:rsidTr="00520574">
        <w:tc>
          <w:tcPr>
            <w:tcW w:w="581" w:type="dxa"/>
          </w:tcPr>
          <w:p w:rsidR="00DC3794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Matters arising </w:t>
            </w:r>
          </w:p>
        </w:tc>
      </w:tr>
      <w:tr w:rsidR="003E4A10" w:rsidTr="00520574">
        <w:tc>
          <w:tcPr>
            <w:tcW w:w="581" w:type="dxa"/>
          </w:tcPr>
          <w:p w:rsidR="003E4A10" w:rsidRDefault="00EB7EA6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</w:t>
            </w:r>
            <w:r w:rsidR="003E4A10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3E4A10" w:rsidRDefault="003E4A1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Chairman's Announcements</w:t>
            </w:r>
          </w:p>
        </w:tc>
      </w:tr>
      <w:tr w:rsidR="00D67FA5" w:rsidTr="00520574">
        <w:tc>
          <w:tcPr>
            <w:tcW w:w="581" w:type="dxa"/>
          </w:tcPr>
          <w:p w:rsidR="001E37E1" w:rsidRDefault="00EB7EA6" w:rsidP="001E37E1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7</w:t>
            </w:r>
            <w:r w:rsidR="00D67FA5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E05A0A" w:rsidRDefault="00E05A0A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Hospital Road Playing Fields</w:t>
            </w:r>
          </w:p>
        </w:tc>
      </w:tr>
      <w:tr w:rsidR="001E37E1" w:rsidTr="00520574">
        <w:tc>
          <w:tcPr>
            <w:tcW w:w="581" w:type="dxa"/>
          </w:tcPr>
          <w:p w:rsidR="001E37E1" w:rsidRDefault="001E37E1" w:rsidP="001E37E1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a)</w:t>
            </w:r>
          </w:p>
        </w:tc>
        <w:tc>
          <w:tcPr>
            <w:tcW w:w="8661" w:type="dxa"/>
          </w:tcPr>
          <w:p w:rsidR="001E37E1" w:rsidRDefault="00010E20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Play Equipment Fire</w:t>
            </w:r>
          </w:p>
        </w:tc>
      </w:tr>
      <w:tr w:rsidR="001E37E1" w:rsidTr="00520574">
        <w:tc>
          <w:tcPr>
            <w:tcW w:w="581" w:type="dxa"/>
          </w:tcPr>
          <w:p w:rsidR="001E37E1" w:rsidRDefault="001E37E1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b)</w:t>
            </w:r>
          </w:p>
        </w:tc>
        <w:tc>
          <w:tcPr>
            <w:tcW w:w="8661" w:type="dxa"/>
          </w:tcPr>
          <w:p w:rsidR="001E37E1" w:rsidRDefault="001E37E1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</w:t>
            </w:r>
            <w:r w:rsidR="00010E20">
              <w:rPr>
                <w:sz w:val="24"/>
                <w:szCs w:val="40"/>
              </w:rPr>
              <w:t>Si</w:t>
            </w:r>
            <w:r w:rsidR="00EB7EA6">
              <w:rPr>
                <w:sz w:val="24"/>
                <w:szCs w:val="40"/>
              </w:rPr>
              <w:t>gning documents re lease of land</w:t>
            </w:r>
            <w:r w:rsidR="00010E20">
              <w:rPr>
                <w:sz w:val="24"/>
                <w:szCs w:val="40"/>
              </w:rPr>
              <w:t xml:space="preserve"> to</w:t>
            </w:r>
            <w:r>
              <w:rPr>
                <w:sz w:val="24"/>
                <w:szCs w:val="40"/>
              </w:rPr>
              <w:t xml:space="preserve"> Burntwood Dragons</w:t>
            </w:r>
            <w:r w:rsidR="00010E20">
              <w:rPr>
                <w:sz w:val="24"/>
                <w:szCs w:val="40"/>
              </w:rPr>
              <w:t xml:space="preserve"> </w:t>
            </w:r>
          </w:p>
        </w:tc>
      </w:tr>
      <w:tr w:rsidR="001E03BD" w:rsidTr="00520574">
        <w:tc>
          <w:tcPr>
            <w:tcW w:w="581" w:type="dxa"/>
          </w:tcPr>
          <w:p w:rsidR="001E03BD" w:rsidRDefault="00EB7EA6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</w:t>
            </w:r>
            <w:r w:rsidR="001E03BD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E03BD" w:rsidRDefault="001E03BD" w:rsidP="0015427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Green Belt</w:t>
            </w:r>
          </w:p>
        </w:tc>
      </w:tr>
      <w:tr w:rsidR="009709C0" w:rsidTr="00520574">
        <w:tc>
          <w:tcPr>
            <w:tcW w:w="581" w:type="dxa"/>
          </w:tcPr>
          <w:p w:rsidR="009709C0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9</w:t>
            </w:r>
            <w:r w:rsidR="009709C0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E05A0A" w:rsidRDefault="009709C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Update</w:t>
            </w:r>
            <w:r w:rsidR="00E05A0A">
              <w:rPr>
                <w:sz w:val="24"/>
                <w:szCs w:val="40"/>
              </w:rPr>
              <w:t>s</w:t>
            </w:r>
          </w:p>
        </w:tc>
      </w:tr>
      <w:tr w:rsidR="00010E20" w:rsidTr="00520574">
        <w:tc>
          <w:tcPr>
            <w:tcW w:w="581" w:type="dxa"/>
          </w:tcPr>
          <w:p w:rsidR="00010E20" w:rsidRDefault="00010E20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a)</w:t>
            </w:r>
          </w:p>
        </w:tc>
        <w:tc>
          <w:tcPr>
            <w:tcW w:w="8661" w:type="dxa"/>
          </w:tcPr>
          <w:p w:rsidR="00010E20" w:rsidRDefault="00010E2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Neighbourhood Plan</w:t>
            </w:r>
          </w:p>
        </w:tc>
      </w:tr>
      <w:tr w:rsidR="00010E20" w:rsidTr="00520574">
        <w:tc>
          <w:tcPr>
            <w:tcW w:w="581" w:type="dxa"/>
          </w:tcPr>
          <w:p w:rsidR="00010E20" w:rsidRDefault="00010E20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b)</w:t>
            </w:r>
          </w:p>
        </w:tc>
        <w:tc>
          <w:tcPr>
            <w:tcW w:w="8661" w:type="dxa"/>
          </w:tcPr>
          <w:p w:rsidR="00010E20" w:rsidRDefault="00010E2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Post Office</w:t>
            </w:r>
          </w:p>
        </w:tc>
      </w:tr>
      <w:tr w:rsidR="00DC3794" w:rsidTr="00520574">
        <w:tc>
          <w:tcPr>
            <w:tcW w:w="581" w:type="dxa"/>
          </w:tcPr>
          <w:p w:rsidR="00DC3794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10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Planning </w:t>
            </w:r>
          </w:p>
        </w:tc>
      </w:tr>
      <w:tr w:rsidR="008555FD" w:rsidTr="00520574">
        <w:tc>
          <w:tcPr>
            <w:tcW w:w="581" w:type="dxa"/>
          </w:tcPr>
          <w:p w:rsidR="008555FD" w:rsidRDefault="008555FD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a)</w:t>
            </w:r>
          </w:p>
        </w:tc>
        <w:tc>
          <w:tcPr>
            <w:tcW w:w="8661" w:type="dxa"/>
          </w:tcPr>
          <w:p w:rsidR="003554C4" w:rsidRDefault="008555FD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Planning Applications </w:t>
            </w:r>
          </w:p>
          <w:p w:rsidR="00E05A0A" w:rsidRDefault="00E05A0A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17/00394/FUL - 41 </w:t>
            </w:r>
            <w:proofErr w:type="spellStart"/>
            <w:r>
              <w:rPr>
                <w:sz w:val="24"/>
                <w:szCs w:val="40"/>
              </w:rPr>
              <w:t>Highfields</w:t>
            </w:r>
            <w:proofErr w:type="spellEnd"/>
            <w:r>
              <w:rPr>
                <w:sz w:val="24"/>
                <w:szCs w:val="40"/>
              </w:rPr>
              <w:t xml:space="preserve"> Road</w:t>
            </w:r>
          </w:p>
          <w:p w:rsidR="00E05A0A" w:rsidRDefault="00063A8D" w:rsidP="00DC3794">
            <w:pPr>
              <w:rPr>
                <w:sz w:val="24"/>
                <w:szCs w:val="40"/>
              </w:rPr>
            </w:pPr>
            <w:r>
              <w:rPr>
                <w:sz w:val="18"/>
                <w:szCs w:val="40"/>
              </w:rPr>
              <w:t>[</w:t>
            </w:r>
            <w:r w:rsidR="00E05A0A" w:rsidRPr="00063A8D">
              <w:rPr>
                <w:sz w:val="18"/>
                <w:szCs w:val="40"/>
              </w:rPr>
              <w:t xml:space="preserve">Other applications may be </w:t>
            </w:r>
            <w:r w:rsidRPr="00063A8D">
              <w:rPr>
                <w:sz w:val="18"/>
                <w:szCs w:val="40"/>
              </w:rPr>
              <w:t>discussed if they are received between the publication of the agenda and the meeting.</w:t>
            </w:r>
            <w:r>
              <w:rPr>
                <w:sz w:val="18"/>
                <w:szCs w:val="40"/>
              </w:rPr>
              <w:t>]</w:t>
            </w:r>
          </w:p>
        </w:tc>
      </w:tr>
      <w:tr w:rsidR="00720869" w:rsidTr="00520574">
        <w:tc>
          <w:tcPr>
            <w:tcW w:w="581" w:type="dxa"/>
          </w:tcPr>
          <w:p w:rsidR="00720869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11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Parks and Open Spaces</w:t>
            </w:r>
          </w:p>
          <w:p w:rsidR="001E37E1" w:rsidRDefault="00010E20" w:rsidP="00010E2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Discussion to include: </w:t>
            </w:r>
            <w:r w:rsidR="00063A8D">
              <w:rPr>
                <w:sz w:val="24"/>
                <w:szCs w:val="40"/>
              </w:rPr>
              <w:t>Quad bikes at the Triangle</w:t>
            </w:r>
            <w:r>
              <w:rPr>
                <w:sz w:val="24"/>
                <w:szCs w:val="40"/>
              </w:rPr>
              <w:t>,</w:t>
            </w:r>
            <w:r w:rsidR="001E37E1">
              <w:rPr>
                <w:sz w:val="24"/>
                <w:szCs w:val="40"/>
              </w:rPr>
              <w:t xml:space="preserve"> Tree work</w:t>
            </w:r>
          </w:p>
        </w:tc>
      </w:tr>
      <w:tr w:rsidR="00720869" w:rsidTr="00520574">
        <w:tc>
          <w:tcPr>
            <w:tcW w:w="581" w:type="dxa"/>
          </w:tcPr>
          <w:p w:rsidR="00720869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Highways and Footpaths</w:t>
            </w:r>
          </w:p>
        </w:tc>
      </w:tr>
      <w:tr w:rsidR="00720869" w:rsidTr="00520574">
        <w:tc>
          <w:tcPr>
            <w:tcW w:w="581" w:type="dxa"/>
          </w:tcPr>
          <w:p w:rsidR="00720869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13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Public Participation</w:t>
            </w:r>
          </w:p>
        </w:tc>
      </w:tr>
      <w:tr w:rsidR="00720869" w:rsidTr="00520574">
        <w:tc>
          <w:tcPr>
            <w:tcW w:w="581" w:type="dxa"/>
          </w:tcPr>
          <w:p w:rsidR="00720869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14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A24452" w:rsidRPr="008E4CF0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Correspondence Received and Sent</w:t>
            </w:r>
          </w:p>
        </w:tc>
      </w:tr>
      <w:tr w:rsidR="00720869" w:rsidTr="00520574">
        <w:tc>
          <w:tcPr>
            <w:tcW w:w="581" w:type="dxa"/>
          </w:tcPr>
          <w:p w:rsidR="00720869" w:rsidRDefault="00EB7EA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15</w:t>
            </w:r>
            <w:r w:rsidR="00720869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720869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Finance Report</w:t>
            </w:r>
          </w:p>
        </w:tc>
      </w:tr>
      <w:tr w:rsidR="00720869" w:rsidTr="00520574">
        <w:tc>
          <w:tcPr>
            <w:tcW w:w="581" w:type="dxa"/>
          </w:tcPr>
          <w:p w:rsidR="00720869" w:rsidRDefault="00A24452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</w:t>
            </w:r>
            <w:r w:rsidR="00720869">
              <w:rPr>
                <w:sz w:val="24"/>
                <w:szCs w:val="40"/>
              </w:rPr>
              <w:t>)</w:t>
            </w:r>
          </w:p>
        </w:tc>
        <w:tc>
          <w:tcPr>
            <w:tcW w:w="8661" w:type="dxa"/>
          </w:tcPr>
          <w:p w:rsidR="00C46ECA" w:rsidRDefault="00720869" w:rsidP="00A2445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Accounts for payment</w:t>
            </w:r>
          </w:p>
        </w:tc>
      </w:tr>
      <w:tr w:rsidR="00720869" w:rsidTr="00520574">
        <w:tc>
          <w:tcPr>
            <w:tcW w:w="581" w:type="dxa"/>
          </w:tcPr>
          <w:p w:rsidR="00720869" w:rsidRDefault="00720869" w:rsidP="00720869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="00EB7EA6">
              <w:rPr>
                <w:sz w:val="24"/>
                <w:szCs w:val="40"/>
              </w:rPr>
              <w:t>6</w:t>
            </w:r>
            <w:r w:rsidR="009034BE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720869" w:rsidRDefault="0098567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Items for discussion at future meetings</w:t>
            </w:r>
          </w:p>
        </w:tc>
      </w:tr>
      <w:tr w:rsidR="00720869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720869" w:rsidRDefault="009034BE" w:rsidP="001E03BD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Date of next meeting: </w:t>
            </w:r>
            <w:r w:rsidR="00063A8D">
              <w:rPr>
                <w:sz w:val="24"/>
                <w:szCs w:val="40"/>
              </w:rPr>
              <w:t>17 May</w:t>
            </w:r>
            <w:r w:rsidR="00720869">
              <w:rPr>
                <w:sz w:val="24"/>
                <w:szCs w:val="40"/>
              </w:rPr>
              <w:t xml:space="preserve"> at 7.30pm</w:t>
            </w:r>
          </w:p>
        </w:tc>
      </w:tr>
    </w:tbl>
    <w:p w:rsidR="00DC3794" w:rsidRPr="00DC3794" w:rsidRDefault="00DC3794" w:rsidP="00D440E8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A5" w:rsidRDefault="001D11A5" w:rsidP="003E4A10">
      <w:pPr>
        <w:spacing w:after="0" w:line="240" w:lineRule="auto"/>
      </w:pPr>
      <w:r>
        <w:separator/>
      </w:r>
    </w:p>
  </w:endnote>
  <w:endnote w:type="continuationSeparator" w:id="0">
    <w:p w:rsidR="001D11A5" w:rsidRDefault="001D11A5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A5" w:rsidRDefault="001D11A5" w:rsidP="003E4A10">
      <w:pPr>
        <w:spacing w:after="0" w:line="240" w:lineRule="auto"/>
      </w:pPr>
      <w:r>
        <w:separator/>
      </w:r>
    </w:p>
  </w:footnote>
  <w:footnote w:type="continuationSeparator" w:id="0">
    <w:p w:rsidR="001D11A5" w:rsidRDefault="001D11A5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94"/>
    <w:rsid w:val="00005199"/>
    <w:rsid w:val="00010E20"/>
    <w:rsid w:val="00063A8D"/>
    <w:rsid w:val="000660C6"/>
    <w:rsid w:val="00075061"/>
    <w:rsid w:val="000A27C8"/>
    <w:rsid w:val="00115257"/>
    <w:rsid w:val="00133E66"/>
    <w:rsid w:val="00154276"/>
    <w:rsid w:val="001745D7"/>
    <w:rsid w:val="001C03A3"/>
    <w:rsid w:val="001D11A5"/>
    <w:rsid w:val="001E03BD"/>
    <w:rsid w:val="001E37E1"/>
    <w:rsid w:val="00232323"/>
    <w:rsid w:val="00235C64"/>
    <w:rsid w:val="002424E1"/>
    <w:rsid w:val="002505E3"/>
    <w:rsid w:val="002638B9"/>
    <w:rsid w:val="00263A47"/>
    <w:rsid w:val="00277A37"/>
    <w:rsid w:val="00282D53"/>
    <w:rsid w:val="002A137E"/>
    <w:rsid w:val="002E4118"/>
    <w:rsid w:val="002F4AF8"/>
    <w:rsid w:val="00326AF3"/>
    <w:rsid w:val="00336332"/>
    <w:rsid w:val="003554C4"/>
    <w:rsid w:val="00385C57"/>
    <w:rsid w:val="003B4074"/>
    <w:rsid w:val="003B4DD9"/>
    <w:rsid w:val="003D385A"/>
    <w:rsid w:val="003E4A10"/>
    <w:rsid w:val="003F5E93"/>
    <w:rsid w:val="0040212C"/>
    <w:rsid w:val="00463654"/>
    <w:rsid w:val="00493495"/>
    <w:rsid w:val="00496613"/>
    <w:rsid w:val="004D66CE"/>
    <w:rsid w:val="004E2857"/>
    <w:rsid w:val="00516D94"/>
    <w:rsid w:val="00520574"/>
    <w:rsid w:val="005E1DC3"/>
    <w:rsid w:val="00614246"/>
    <w:rsid w:val="00686FFB"/>
    <w:rsid w:val="006A497F"/>
    <w:rsid w:val="006B58CD"/>
    <w:rsid w:val="006D0231"/>
    <w:rsid w:val="007045EC"/>
    <w:rsid w:val="00717B45"/>
    <w:rsid w:val="00720869"/>
    <w:rsid w:val="00730DF9"/>
    <w:rsid w:val="007351A0"/>
    <w:rsid w:val="00754FC6"/>
    <w:rsid w:val="0079686D"/>
    <w:rsid w:val="007B561E"/>
    <w:rsid w:val="007F2202"/>
    <w:rsid w:val="007F2F8C"/>
    <w:rsid w:val="007F47CE"/>
    <w:rsid w:val="008148E0"/>
    <w:rsid w:val="008555FD"/>
    <w:rsid w:val="00863CEF"/>
    <w:rsid w:val="008725D3"/>
    <w:rsid w:val="008A1BDD"/>
    <w:rsid w:val="008B75BB"/>
    <w:rsid w:val="008E4CF0"/>
    <w:rsid w:val="008F17F9"/>
    <w:rsid w:val="009034BE"/>
    <w:rsid w:val="009114CC"/>
    <w:rsid w:val="00914D47"/>
    <w:rsid w:val="00935C87"/>
    <w:rsid w:val="00937D32"/>
    <w:rsid w:val="00940D1D"/>
    <w:rsid w:val="00942924"/>
    <w:rsid w:val="009659A4"/>
    <w:rsid w:val="009709C0"/>
    <w:rsid w:val="0098567C"/>
    <w:rsid w:val="00987632"/>
    <w:rsid w:val="009B02BD"/>
    <w:rsid w:val="009E3A0D"/>
    <w:rsid w:val="009F03BA"/>
    <w:rsid w:val="00A12583"/>
    <w:rsid w:val="00A24452"/>
    <w:rsid w:val="00A355FF"/>
    <w:rsid w:val="00A45F09"/>
    <w:rsid w:val="00A95C64"/>
    <w:rsid w:val="00AE310C"/>
    <w:rsid w:val="00B06E5A"/>
    <w:rsid w:val="00B45C65"/>
    <w:rsid w:val="00B541F8"/>
    <w:rsid w:val="00B878E3"/>
    <w:rsid w:val="00BA5E56"/>
    <w:rsid w:val="00BB46AC"/>
    <w:rsid w:val="00BD5975"/>
    <w:rsid w:val="00BE18DC"/>
    <w:rsid w:val="00BF13E1"/>
    <w:rsid w:val="00BF7499"/>
    <w:rsid w:val="00C344A2"/>
    <w:rsid w:val="00C37740"/>
    <w:rsid w:val="00C46ECA"/>
    <w:rsid w:val="00CE4562"/>
    <w:rsid w:val="00CF1995"/>
    <w:rsid w:val="00D25738"/>
    <w:rsid w:val="00D440E8"/>
    <w:rsid w:val="00D67FA5"/>
    <w:rsid w:val="00D72A69"/>
    <w:rsid w:val="00DA4B1C"/>
    <w:rsid w:val="00DB323D"/>
    <w:rsid w:val="00DB33B1"/>
    <w:rsid w:val="00DC3794"/>
    <w:rsid w:val="00E05A0A"/>
    <w:rsid w:val="00E418DA"/>
    <w:rsid w:val="00E87DD1"/>
    <w:rsid w:val="00EB7EA6"/>
    <w:rsid w:val="00EE60DA"/>
    <w:rsid w:val="00F01DB3"/>
    <w:rsid w:val="00F051FF"/>
    <w:rsid w:val="00F17B96"/>
    <w:rsid w:val="00F318EB"/>
    <w:rsid w:val="00F46723"/>
    <w:rsid w:val="00F7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2</cp:revision>
  <cp:lastPrinted>2017-04-06T11:33:00Z</cp:lastPrinted>
  <dcterms:created xsi:type="dcterms:W3CDTF">2017-04-11T20:32:00Z</dcterms:created>
  <dcterms:modified xsi:type="dcterms:W3CDTF">2017-04-11T20:32:00Z</dcterms:modified>
</cp:coreProperties>
</file>