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EED28" w14:textId="77777777" w:rsidR="00C52906" w:rsidRDefault="00C52906" w:rsidP="00C52906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40"/>
          <w:szCs w:val="40"/>
          <w:lang w:val="en"/>
        </w:rPr>
      </w:pPr>
      <w:r>
        <w:rPr>
          <w:rFonts w:ascii="Calibri" w:hAnsi="Calibri" w:cs="Calibri"/>
          <w:b/>
          <w:bCs/>
          <w:sz w:val="40"/>
          <w:szCs w:val="40"/>
          <w:lang w:val="en"/>
        </w:rPr>
        <w:t>Hammerwich Parish Council</w:t>
      </w:r>
    </w:p>
    <w:p w14:paraId="3A1D10C4" w14:textId="77777777" w:rsidR="00C52906" w:rsidRDefault="00C52906" w:rsidP="00C5290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To all Members of Hammerwich Parish Council</w:t>
      </w:r>
    </w:p>
    <w:p w14:paraId="08191363" w14:textId="77777777" w:rsidR="00C52906" w:rsidRDefault="00C52906" w:rsidP="00C529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You are hereby summoned to attend a meeting of the Parish Council to be held</w:t>
      </w:r>
    </w:p>
    <w:p w14:paraId="45096AD2" w14:textId="59561BA9" w:rsidR="00C52906" w:rsidRDefault="00C52906" w:rsidP="00C529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On: </w:t>
      </w:r>
      <w:r w:rsidR="004750EC">
        <w:rPr>
          <w:rFonts w:ascii="Calibri" w:hAnsi="Calibri" w:cs="Calibri"/>
          <w:sz w:val="24"/>
          <w:szCs w:val="24"/>
          <w:u w:val="single"/>
          <w:lang w:val="en"/>
        </w:rPr>
        <w:t>21 February</w:t>
      </w:r>
      <w:r w:rsidR="00BC32AC">
        <w:rPr>
          <w:rFonts w:ascii="Calibri" w:hAnsi="Calibri" w:cs="Calibri"/>
          <w:sz w:val="24"/>
          <w:szCs w:val="24"/>
          <w:u w:val="single"/>
          <w:lang w:val="en"/>
        </w:rPr>
        <w:t xml:space="preserve"> 2018</w:t>
      </w:r>
      <w:r>
        <w:rPr>
          <w:rFonts w:ascii="Calibri" w:hAnsi="Calibri" w:cs="Calibri"/>
          <w:sz w:val="24"/>
          <w:szCs w:val="24"/>
          <w:u w:val="single"/>
          <w:lang w:val="en"/>
        </w:rPr>
        <w:t xml:space="preserve"> at 7.30pm</w:t>
      </w:r>
    </w:p>
    <w:p w14:paraId="1553DA6D" w14:textId="77777777" w:rsidR="00C52906" w:rsidRDefault="00C52906" w:rsidP="00C529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u w:val="single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At: </w:t>
      </w:r>
      <w:r>
        <w:rPr>
          <w:rFonts w:ascii="Calibri" w:hAnsi="Calibri" w:cs="Calibri"/>
          <w:sz w:val="24"/>
          <w:szCs w:val="24"/>
          <w:u w:val="single"/>
          <w:lang w:val="en"/>
        </w:rPr>
        <w:t>W.I Hall, 95 Burntwood Road, Hammerwich</w:t>
      </w:r>
    </w:p>
    <w:p w14:paraId="4CEF3CCC" w14:textId="77777777" w:rsidR="00C52906" w:rsidRDefault="00C52906" w:rsidP="00C529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  <w:u w:val="single"/>
          <w:lang w:val="en"/>
        </w:rPr>
      </w:pPr>
    </w:p>
    <w:tbl>
      <w:tblPr>
        <w:tblStyle w:val="PlainTable3"/>
        <w:tblW w:w="0" w:type="auto"/>
        <w:tblLayout w:type="fixed"/>
        <w:tblLook w:val="0000" w:firstRow="0" w:lastRow="0" w:firstColumn="0" w:lastColumn="0" w:noHBand="0" w:noVBand="0"/>
      </w:tblPr>
      <w:tblGrid>
        <w:gridCol w:w="581"/>
        <w:gridCol w:w="8439"/>
      </w:tblGrid>
      <w:tr w:rsidR="00C52906" w14:paraId="36C77947" w14:textId="77777777" w:rsidTr="00A353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0" w:type="dxa"/>
            <w:gridSpan w:val="2"/>
          </w:tcPr>
          <w:p w14:paraId="10FC369A" w14:textId="77777777" w:rsidR="00C52906" w:rsidRDefault="00C52906">
            <w:pPr>
              <w:tabs>
                <w:tab w:val="left" w:pos="3406"/>
              </w:tabs>
              <w:autoSpaceDE w:val="0"/>
              <w:autoSpaceDN w:val="0"/>
              <w:adjustRightInd w:val="0"/>
              <w:ind w:firstLine="3402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34"/>
                <w:szCs w:val="34"/>
                <w:lang w:val="en"/>
              </w:rPr>
              <w:t xml:space="preserve">AGENDA </w:t>
            </w:r>
          </w:p>
        </w:tc>
      </w:tr>
      <w:tr w:rsidR="00C52906" w14:paraId="41519C71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1D846FA3" w14:textId="77777777"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1.</w:t>
            </w:r>
          </w:p>
        </w:tc>
        <w:tc>
          <w:tcPr>
            <w:tcW w:w="8439" w:type="dxa"/>
            <w:shd w:val="clear" w:color="auto" w:fill="FFFFFF" w:themeFill="background1"/>
          </w:tcPr>
          <w:p w14:paraId="7CBB87B1" w14:textId="77777777" w:rsidR="00C52906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Apologies for absence</w:t>
            </w:r>
          </w:p>
        </w:tc>
      </w:tr>
      <w:tr w:rsidR="00C52906" w14:paraId="1F91029E" w14:textId="77777777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72EB80BA" w14:textId="77777777"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2.</w:t>
            </w:r>
          </w:p>
        </w:tc>
        <w:tc>
          <w:tcPr>
            <w:tcW w:w="8439" w:type="dxa"/>
            <w:shd w:val="clear" w:color="auto" w:fill="FFFFFF" w:themeFill="background1"/>
          </w:tcPr>
          <w:p w14:paraId="4FB64C11" w14:textId="77777777" w:rsidR="00C52906" w:rsidRDefault="00C529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Declaration of interest</w:t>
            </w:r>
          </w:p>
        </w:tc>
      </w:tr>
      <w:tr w:rsidR="00C52906" w14:paraId="3143E74D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191E2418" w14:textId="77777777"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3.</w:t>
            </w:r>
          </w:p>
        </w:tc>
        <w:tc>
          <w:tcPr>
            <w:tcW w:w="8439" w:type="dxa"/>
            <w:shd w:val="clear" w:color="auto" w:fill="FFFFFF" w:themeFill="background1"/>
          </w:tcPr>
          <w:p w14:paraId="345B6524" w14:textId="070E081E" w:rsidR="00C52906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Approval of Minutes of Meeting held on </w:t>
            </w:r>
            <w:r w:rsidR="004750EC">
              <w:rPr>
                <w:rFonts w:ascii="Calibri" w:hAnsi="Calibri" w:cs="Calibri"/>
                <w:sz w:val="24"/>
                <w:szCs w:val="24"/>
                <w:lang w:val="en"/>
              </w:rPr>
              <w:t>17 January 2018</w:t>
            </w:r>
          </w:p>
        </w:tc>
      </w:tr>
      <w:tr w:rsidR="00C52906" w14:paraId="27597BE0" w14:textId="77777777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150D4AEB" w14:textId="77777777"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4.</w:t>
            </w:r>
          </w:p>
        </w:tc>
        <w:tc>
          <w:tcPr>
            <w:tcW w:w="8439" w:type="dxa"/>
            <w:shd w:val="clear" w:color="auto" w:fill="FFFFFF" w:themeFill="background1"/>
          </w:tcPr>
          <w:p w14:paraId="39FFD9F6" w14:textId="77777777" w:rsidR="00C52906" w:rsidRDefault="00C529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Matters arising </w:t>
            </w:r>
          </w:p>
        </w:tc>
      </w:tr>
      <w:tr w:rsidR="00C52906" w14:paraId="4D29146F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2EF1FB1F" w14:textId="77777777"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5.</w:t>
            </w:r>
          </w:p>
        </w:tc>
        <w:tc>
          <w:tcPr>
            <w:tcW w:w="8439" w:type="dxa"/>
            <w:shd w:val="clear" w:color="auto" w:fill="FFFFFF" w:themeFill="background1"/>
          </w:tcPr>
          <w:p w14:paraId="143B9753" w14:textId="77777777" w:rsidR="00C52906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Chairman's Announcements</w:t>
            </w:r>
          </w:p>
        </w:tc>
      </w:tr>
      <w:tr w:rsidR="00C52906" w14:paraId="01F222EB" w14:textId="77777777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62B3C784" w14:textId="57757EC0" w:rsidR="00C52906" w:rsidRDefault="001E008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6</w:t>
            </w:r>
            <w:r w:rsidR="00C52906"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25F9F9D5" w14:textId="141D2A8A" w:rsidR="00C52906" w:rsidRPr="00F9147E" w:rsidRDefault="00F914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Neighbourhood Plan</w:t>
            </w:r>
          </w:p>
        </w:tc>
      </w:tr>
      <w:tr w:rsidR="00C52906" w14:paraId="458F32F5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4132503C" w14:textId="1383C202" w:rsidR="00C52906" w:rsidRDefault="001E00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7</w:t>
            </w:r>
            <w:r w:rsidR="00C52906"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5DB46FE4" w14:textId="0B5CAD1B" w:rsidR="00C0619F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"/>
              </w:rPr>
              <w:t>Speedwatch</w:t>
            </w:r>
            <w:proofErr w:type="spellEnd"/>
          </w:p>
          <w:p w14:paraId="37D6C6A3" w14:textId="77777777" w:rsidR="00F9147E" w:rsidRPr="00F9147E" w:rsidRDefault="00F9147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8"/>
                <w:lang w:val="en"/>
              </w:rPr>
            </w:pPr>
          </w:p>
        </w:tc>
      </w:tr>
      <w:tr w:rsidR="00C0619F" w14:paraId="7C0EC85C" w14:textId="77777777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7E49F27E" w14:textId="3738237F" w:rsidR="00C0619F" w:rsidRDefault="001E00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8</w:t>
            </w:r>
            <w:r w:rsidR="00C0619F">
              <w:rPr>
                <w:rFonts w:ascii="Calibri" w:hAnsi="Calibri" w:cs="Calibri"/>
                <w:sz w:val="24"/>
                <w:szCs w:val="24"/>
                <w:lang w:val="en"/>
              </w:rPr>
              <w:t xml:space="preserve">. </w:t>
            </w:r>
          </w:p>
        </w:tc>
        <w:tc>
          <w:tcPr>
            <w:tcW w:w="8439" w:type="dxa"/>
            <w:shd w:val="clear" w:color="auto" w:fill="FFFFFF" w:themeFill="background1"/>
          </w:tcPr>
          <w:p w14:paraId="75E8B904" w14:textId="303F36E8" w:rsidR="00C0619F" w:rsidRDefault="00C061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Badger Baiting</w:t>
            </w:r>
          </w:p>
        </w:tc>
      </w:tr>
      <w:tr w:rsidR="00C0619F" w14:paraId="6A6D52E8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23E84277" w14:textId="4031251A" w:rsidR="00C0619F" w:rsidRDefault="001E00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9</w:t>
            </w:r>
            <w:r w:rsidR="00C0619F"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204AA374" w14:textId="6A46F470" w:rsidR="00C0619F" w:rsidRDefault="00C061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Fly Tipping</w:t>
            </w:r>
          </w:p>
        </w:tc>
      </w:tr>
      <w:tr w:rsidR="00AA722A" w14:paraId="3998C8DC" w14:textId="77777777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29C0DF0F" w14:textId="26341339" w:rsidR="00AA722A" w:rsidRDefault="00AA722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10.</w:t>
            </w:r>
          </w:p>
        </w:tc>
        <w:tc>
          <w:tcPr>
            <w:tcW w:w="8439" w:type="dxa"/>
            <w:shd w:val="clear" w:color="auto" w:fill="FFFFFF" w:themeFill="background1"/>
          </w:tcPr>
          <w:p w14:paraId="673A1086" w14:textId="262C8E64" w:rsidR="00AA722A" w:rsidRDefault="00AA722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Post Office Proposal</w:t>
            </w:r>
          </w:p>
        </w:tc>
      </w:tr>
      <w:tr w:rsidR="00C52906" w14:paraId="13EB924A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21A2AF62" w14:textId="616FF136" w:rsidR="00C52906" w:rsidRDefault="001E008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AA722A"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C52906"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47BFB2CC" w14:textId="26E7D007" w:rsidR="00B11F87" w:rsidRPr="004750EC" w:rsidRDefault="00C52906" w:rsidP="004750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Parks and Open Sp</w:t>
            </w:r>
            <w:r w:rsidR="004750EC">
              <w:rPr>
                <w:rFonts w:ascii="Calibri" w:hAnsi="Calibri" w:cs="Calibri"/>
                <w:sz w:val="24"/>
                <w:szCs w:val="24"/>
                <w:lang w:val="en"/>
              </w:rPr>
              <w:t>aces</w:t>
            </w:r>
          </w:p>
          <w:p w14:paraId="203B0996" w14:textId="5506DB45" w:rsidR="00B11F87" w:rsidRPr="00B11F87" w:rsidRDefault="00C0619F" w:rsidP="00C0619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Crane Drive Update</w:t>
            </w:r>
          </w:p>
        </w:tc>
      </w:tr>
      <w:tr w:rsidR="00C52906" w14:paraId="709B2F33" w14:textId="77777777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4F57EFB5" w14:textId="04EC022D" w:rsidR="00C52906" w:rsidRDefault="00D46995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AA722A">
              <w:rPr>
                <w:rFonts w:ascii="Calibri" w:hAnsi="Calibri" w:cs="Calibri"/>
                <w:sz w:val="24"/>
                <w:szCs w:val="24"/>
                <w:lang w:val="en"/>
              </w:rPr>
              <w:t>2</w:t>
            </w:r>
            <w:r w:rsidR="00C52906"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7B93CFE3" w14:textId="77777777" w:rsidR="00C52906" w:rsidRDefault="00C529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Highways and Footpaths</w:t>
            </w:r>
          </w:p>
        </w:tc>
      </w:tr>
      <w:tr w:rsidR="00C52906" w14:paraId="769488D3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0C6E9B8F" w14:textId="6D2BCAED"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AA722A">
              <w:rPr>
                <w:rFonts w:ascii="Calibri" w:hAnsi="Calibri" w:cs="Calibri"/>
                <w:sz w:val="24"/>
                <w:szCs w:val="24"/>
                <w:lang w:val="en"/>
              </w:rPr>
              <w:t>3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19AAA605" w14:textId="77777777" w:rsidR="00BA37DF" w:rsidRDefault="00C52906" w:rsidP="00C061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Planning Applicati</w:t>
            </w:r>
            <w:r w:rsidR="00C0619F">
              <w:rPr>
                <w:rFonts w:ascii="Calibri" w:hAnsi="Calibri" w:cs="Calibri"/>
                <w:sz w:val="24"/>
                <w:szCs w:val="24"/>
                <w:lang w:val="en"/>
              </w:rPr>
              <w:t>on</w:t>
            </w:r>
          </w:p>
          <w:p w14:paraId="49CE1219" w14:textId="77777777" w:rsidR="00C0619F" w:rsidRDefault="00C0619F" w:rsidP="00C061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18/00181/FUL – 19 Park Road</w:t>
            </w:r>
          </w:p>
          <w:p w14:paraId="5969D620" w14:textId="77777777" w:rsidR="00C0619F" w:rsidRDefault="00C0619F" w:rsidP="00C061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18/00123/COU – Springhill Farm</w:t>
            </w:r>
          </w:p>
          <w:p w14:paraId="5D3287E7" w14:textId="32C199ED" w:rsidR="00C0619F" w:rsidRPr="00C0619F" w:rsidRDefault="00C0619F" w:rsidP="00C061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18/00191/FUL – 1 Foxcroft Close</w:t>
            </w:r>
          </w:p>
        </w:tc>
      </w:tr>
      <w:tr w:rsidR="00C52906" w14:paraId="164999B0" w14:textId="77777777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3B51F3AC" w14:textId="77777777"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8439" w:type="dxa"/>
            <w:shd w:val="clear" w:color="auto" w:fill="FFFFFF" w:themeFill="background1"/>
          </w:tcPr>
          <w:p w14:paraId="51FDF269" w14:textId="77777777" w:rsidR="00C52906" w:rsidRDefault="00F914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18"/>
                <w:szCs w:val="18"/>
                <w:lang w:val="en"/>
              </w:rPr>
              <w:t>(</w:t>
            </w:r>
            <w:r w:rsidR="00C52906">
              <w:rPr>
                <w:rFonts w:ascii="Calibri" w:hAnsi="Calibri" w:cs="Calibri"/>
                <w:sz w:val="18"/>
                <w:szCs w:val="18"/>
                <w:lang w:val="en"/>
              </w:rPr>
              <w:t>Please note applications received between the publication of the agenda and the meeting may be discussed)</w:t>
            </w:r>
          </w:p>
        </w:tc>
      </w:tr>
      <w:tr w:rsidR="00C52906" w14:paraId="698D1112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2099ABDD" w14:textId="6D0295B0"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AA722A">
              <w:rPr>
                <w:rFonts w:ascii="Calibri" w:hAnsi="Calibri" w:cs="Calibri"/>
                <w:sz w:val="24"/>
                <w:szCs w:val="24"/>
                <w:lang w:val="en"/>
              </w:rPr>
              <w:t>4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4262F63B" w14:textId="77777777" w:rsidR="00C52906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Public Participation</w:t>
            </w:r>
          </w:p>
        </w:tc>
      </w:tr>
      <w:tr w:rsidR="00C52906" w14:paraId="47B6BCD5" w14:textId="77777777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63D4BEFF" w14:textId="78E4C833"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AA722A">
              <w:rPr>
                <w:rFonts w:ascii="Calibri" w:hAnsi="Calibri" w:cs="Calibri"/>
                <w:sz w:val="24"/>
                <w:szCs w:val="24"/>
                <w:lang w:val="en"/>
              </w:rPr>
              <w:t>5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73B02635" w14:textId="77777777" w:rsidR="00C52906" w:rsidRDefault="00C529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Correspondence Received and Sent</w:t>
            </w:r>
          </w:p>
        </w:tc>
      </w:tr>
      <w:tr w:rsidR="00C52906" w14:paraId="585269CA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487721B4" w14:textId="0E888567" w:rsidR="00C52906" w:rsidRDefault="00C52906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AA722A">
              <w:rPr>
                <w:rFonts w:ascii="Calibri" w:hAnsi="Calibri" w:cs="Calibri"/>
                <w:sz w:val="24"/>
                <w:szCs w:val="24"/>
                <w:lang w:val="en"/>
              </w:rPr>
              <w:t>6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1D54C691" w14:textId="77777777" w:rsidR="00C52906" w:rsidRDefault="00C5290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Accounts for payment</w:t>
            </w:r>
          </w:p>
        </w:tc>
      </w:tr>
      <w:tr w:rsidR="001E008B" w14:paraId="2E62F70E" w14:textId="77777777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3C25ABD3" w14:textId="124D4D6A" w:rsidR="001E008B" w:rsidRDefault="001E008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AA722A">
              <w:rPr>
                <w:rFonts w:ascii="Calibri" w:hAnsi="Calibri" w:cs="Calibri"/>
                <w:sz w:val="24"/>
                <w:szCs w:val="24"/>
                <w:lang w:val="en"/>
              </w:rPr>
              <w:t>7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0C3D7FF8" w14:textId="1CE1A155" w:rsidR="001E008B" w:rsidRDefault="001E008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Asset Register and Insurance Review</w:t>
            </w:r>
          </w:p>
        </w:tc>
      </w:tr>
      <w:tr w:rsidR="001E008B" w14:paraId="0DF262ED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440884B3" w14:textId="184853AF" w:rsidR="001E008B" w:rsidRDefault="001E008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AA722A">
              <w:rPr>
                <w:rFonts w:ascii="Calibri" w:hAnsi="Calibri" w:cs="Calibri"/>
                <w:sz w:val="24"/>
                <w:szCs w:val="24"/>
                <w:lang w:val="en"/>
              </w:rPr>
              <w:t>8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15D7AC1C" w14:textId="1AF44469" w:rsidR="001E008B" w:rsidRDefault="001E008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Risk Register Review</w:t>
            </w:r>
          </w:p>
        </w:tc>
      </w:tr>
      <w:tr w:rsidR="001E008B" w14:paraId="1A14B519" w14:textId="77777777" w:rsidTr="00E93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74162749" w14:textId="24F4EB6D" w:rsidR="001E008B" w:rsidRDefault="001E008B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1</w:t>
            </w:r>
            <w:r w:rsidR="00AA722A">
              <w:rPr>
                <w:rFonts w:ascii="Calibri" w:hAnsi="Calibri" w:cs="Calibri"/>
                <w:sz w:val="24"/>
                <w:szCs w:val="24"/>
                <w:lang w:val="en"/>
              </w:rPr>
              <w:t>9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. </w:t>
            </w:r>
          </w:p>
        </w:tc>
        <w:tc>
          <w:tcPr>
            <w:tcW w:w="8439" w:type="dxa"/>
            <w:shd w:val="clear" w:color="auto" w:fill="FFFFFF" w:themeFill="background1"/>
          </w:tcPr>
          <w:p w14:paraId="10EE1E7F" w14:textId="73B2AED5" w:rsidR="001E008B" w:rsidRDefault="001E008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Appointment of Internal Auditor</w:t>
            </w:r>
          </w:p>
        </w:tc>
      </w:tr>
      <w:tr w:rsidR="00C52906" w14:paraId="0DC3E3FA" w14:textId="77777777" w:rsidTr="00E93E35">
        <w:trPr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1" w:type="dxa"/>
            <w:shd w:val="clear" w:color="auto" w:fill="FFFFFF" w:themeFill="background1"/>
          </w:tcPr>
          <w:p w14:paraId="6CB13E4D" w14:textId="1D4B9C29" w:rsidR="00C52906" w:rsidRDefault="00AA722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20</w:t>
            </w:r>
            <w:r w:rsidR="00C52906">
              <w:rPr>
                <w:rFonts w:ascii="Calibri" w:hAnsi="Calibri" w:cs="Calibri"/>
                <w:sz w:val="24"/>
                <w:szCs w:val="24"/>
                <w:lang w:val="en"/>
              </w:rPr>
              <w:t>.</w:t>
            </w:r>
          </w:p>
        </w:tc>
        <w:tc>
          <w:tcPr>
            <w:tcW w:w="8439" w:type="dxa"/>
            <w:shd w:val="clear" w:color="auto" w:fill="FFFFFF" w:themeFill="background1"/>
          </w:tcPr>
          <w:p w14:paraId="66AFFA98" w14:textId="77777777" w:rsidR="00C52906" w:rsidRDefault="00C52906" w:rsidP="004E216A">
            <w:pPr>
              <w:tabs>
                <w:tab w:val="left" w:pos="657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Items for discussion at future meetings</w:t>
            </w:r>
            <w:r w:rsidR="004E216A">
              <w:rPr>
                <w:rFonts w:ascii="Calibri" w:hAnsi="Calibri" w:cs="Calibri"/>
                <w:sz w:val="24"/>
                <w:szCs w:val="24"/>
                <w:lang w:val="en"/>
              </w:rPr>
              <w:tab/>
            </w:r>
          </w:p>
          <w:p w14:paraId="082D8558" w14:textId="77777777" w:rsidR="00BA37DF" w:rsidRDefault="00BA37DF" w:rsidP="004E216A">
            <w:pPr>
              <w:tabs>
                <w:tab w:val="left" w:pos="657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</w:p>
          <w:p w14:paraId="55613891" w14:textId="77777777" w:rsidR="00BA37DF" w:rsidRDefault="00BA37DF" w:rsidP="004E216A">
            <w:pPr>
              <w:tabs>
                <w:tab w:val="left" w:pos="657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"/>
              </w:rPr>
            </w:pPr>
          </w:p>
        </w:tc>
      </w:tr>
      <w:tr w:rsidR="00C52906" w14:paraId="54984310" w14:textId="77777777" w:rsidTr="00637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20" w:type="dxa"/>
            <w:gridSpan w:val="2"/>
            <w:shd w:val="clear" w:color="auto" w:fill="E7E6E6" w:themeFill="background2"/>
          </w:tcPr>
          <w:p w14:paraId="2F0DA45F" w14:textId="3472259B" w:rsidR="00C52906" w:rsidRDefault="00C529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  <w:lang w:val="en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Date of next meeting </w:t>
            </w:r>
            <w:r w:rsidR="00C0619F">
              <w:rPr>
                <w:rFonts w:ascii="Calibri" w:hAnsi="Calibri" w:cs="Calibri"/>
                <w:sz w:val="24"/>
                <w:szCs w:val="24"/>
                <w:lang w:val="en"/>
              </w:rPr>
              <w:t>21 March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2018 at 7.30pm </w:t>
            </w:r>
          </w:p>
          <w:p w14:paraId="39678CFB" w14:textId="77777777" w:rsidR="00C52906" w:rsidRDefault="00C5290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</w:p>
        </w:tc>
      </w:tr>
    </w:tbl>
    <w:p w14:paraId="70519A65" w14:textId="77777777" w:rsidR="00F27C05" w:rsidRDefault="00AA722A"/>
    <w:sectPr w:rsidR="00F27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2C2C"/>
    <w:multiLevelType w:val="hybridMultilevel"/>
    <w:tmpl w:val="6798CF32"/>
    <w:lvl w:ilvl="0" w:tplc="07603E60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264D21"/>
    <w:multiLevelType w:val="hybridMultilevel"/>
    <w:tmpl w:val="721AF270"/>
    <w:lvl w:ilvl="0" w:tplc="968277C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06"/>
    <w:rsid w:val="00164834"/>
    <w:rsid w:val="001E008B"/>
    <w:rsid w:val="004723D9"/>
    <w:rsid w:val="004750EC"/>
    <w:rsid w:val="004E216A"/>
    <w:rsid w:val="00637FB5"/>
    <w:rsid w:val="0069717B"/>
    <w:rsid w:val="00976DBC"/>
    <w:rsid w:val="0098407C"/>
    <w:rsid w:val="00A35334"/>
    <w:rsid w:val="00AA722A"/>
    <w:rsid w:val="00B11F87"/>
    <w:rsid w:val="00BA37DF"/>
    <w:rsid w:val="00BC32AC"/>
    <w:rsid w:val="00C0619F"/>
    <w:rsid w:val="00C52906"/>
    <w:rsid w:val="00CD635E"/>
    <w:rsid w:val="00D46995"/>
    <w:rsid w:val="00E13DBA"/>
    <w:rsid w:val="00E93E35"/>
    <w:rsid w:val="00F9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CF86"/>
  <w15:chartTrackingRefBased/>
  <w15:docId w15:val="{8F19507C-4780-41B9-AACD-B38B39DF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6A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A353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11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Ellbirdos</dc:creator>
  <cp:keywords/>
  <dc:description/>
  <cp:lastModifiedBy>Ellbirdos</cp:lastModifiedBy>
  <cp:revision>4</cp:revision>
  <cp:lastPrinted>2017-12-13T12:14:00Z</cp:lastPrinted>
  <dcterms:created xsi:type="dcterms:W3CDTF">2018-02-12T14:01:00Z</dcterms:created>
  <dcterms:modified xsi:type="dcterms:W3CDTF">2018-02-13T13:23:00Z</dcterms:modified>
</cp:coreProperties>
</file>