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D90952">
        <w:rPr>
          <w:sz w:val="24"/>
          <w:szCs w:val="40"/>
        </w:rPr>
        <w:t>ers of Hammerwich Parish Council</w:t>
      </w:r>
    </w:p>
    <w:p w:rsidR="00DC3794" w:rsidRDefault="001F2801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summoned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1F2801">
        <w:rPr>
          <w:sz w:val="24"/>
          <w:szCs w:val="40"/>
          <w:u w:val="single"/>
        </w:rPr>
        <w:t>21 June</w:t>
      </w:r>
      <w:r w:rsidR="007E4F37">
        <w:rPr>
          <w:sz w:val="24"/>
          <w:szCs w:val="40"/>
          <w:u w:val="single"/>
        </w:rPr>
        <w:t xml:space="preserve">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581"/>
        <w:gridCol w:w="8661"/>
      </w:tblGrid>
      <w:tr w:rsidR="00DC3794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520574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520574">
        <w:tc>
          <w:tcPr>
            <w:tcW w:w="581" w:type="dxa"/>
          </w:tcPr>
          <w:p w:rsidR="00CD53E8" w:rsidRDefault="00CD53E8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661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DC3794" w:rsidTr="00520574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1F2801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 xml:space="preserve">utes of Meeting held on </w:t>
            </w:r>
            <w:r w:rsidR="001F2801">
              <w:rPr>
                <w:sz w:val="24"/>
                <w:szCs w:val="40"/>
              </w:rPr>
              <w:t>16 May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520574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520574">
        <w:tc>
          <w:tcPr>
            <w:tcW w:w="581" w:type="dxa"/>
          </w:tcPr>
          <w:p w:rsidR="003E4A10" w:rsidRDefault="001F2801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1F2801" w:rsidTr="00520574">
        <w:tc>
          <w:tcPr>
            <w:tcW w:w="581" w:type="dxa"/>
          </w:tcPr>
          <w:p w:rsidR="001F2801" w:rsidRDefault="001F2801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1F2801" w:rsidTr="00520574">
        <w:tc>
          <w:tcPr>
            <w:tcW w:w="581" w:type="dxa"/>
          </w:tcPr>
          <w:p w:rsidR="001F2801" w:rsidRPr="00720869" w:rsidRDefault="003F39F7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801">
              <w:rPr>
                <w:sz w:val="24"/>
                <w:szCs w:val="24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8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9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  <w:p w:rsidR="000118D0" w:rsidRPr="000118D0" w:rsidRDefault="000118D0" w:rsidP="00DC3794">
            <w:pPr>
              <w:rPr>
                <w:sz w:val="24"/>
                <w:szCs w:val="40"/>
              </w:rPr>
            </w:pPr>
            <w:r w:rsidRPr="000118D0">
              <w:rPr>
                <w:sz w:val="24"/>
                <w:szCs w:val="40"/>
              </w:rPr>
              <w:t>-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bCs/>
              </w:rPr>
              <w:t>T</w:t>
            </w:r>
            <w:r w:rsidRPr="000118D0">
              <w:rPr>
                <w:bCs/>
              </w:rPr>
              <w:t>he traffic lights at C</w:t>
            </w:r>
            <w:r w:rsidR="00770A98">
              <w:rPr>
                <w:bCs/>
              </w:rPr>
              <w:t>h</w:t>
            </w:r>
            <w:r w:rsidRPr="000118D0">
              <w:rPr>
                <w:bCs/>
              </w:rPr>
              <w:t>arrington’s crossroad  A5195 to A5</w:t>
            </w:r>
            <w:r>
              <w:rPr>
                <w:bCs/>
              </w:rPr>
              <w:t xml:space="preserve"> - Councillor King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Social Media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1F2801" w:rsidTr="00520574">
        <w:tc>
          <w:tcPr>
            <w:tcW w:w="581" w:type="dxa"/>
          </w:tcPr>
          <w:p w:rsidR="001F2801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661" w:type="dxa"/>
          </w:tcPr>
          <w:p w:rsidR="00524AD3" w:rsidRDefault="00524AD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- 17/00747/FUL 26 Burntwood Road</w:t>
            </w:r>
          </w:p>
          <w:p w:rsidR="00524AD3" w:rsidRDefault="00524AD3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- 17/00755/FUL Land adjacent to Coppice Farm</w:t>
            </w:r>
          </w:p>
          <w:p w:rsidR="001F2801" w:rsidRDefault="001F2801" w:rsidP="00DC3794">
            <w:pPr>
              <w:rPr>
                <w:sz w:val="24"/>
                <w:szCs w:val="40"/>
              </w:rPr>
            </w:pPr>
            <w:r w:rsidRPr="00524AD3">
              <w:rPr>
                <w:sz w:val="18"/>
                <w:szCs w:val="40"/>
              </w:rPr>
              <w:t>(please note applications received between the publication of the agenda and the meeting may be discussed)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Pr="00FD7853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1F2801" w:rsidTr="00520574">
        <w:tc>
          <w:tcPr>
            <w:tcW w:w="581" w:type="dxa"/>
          </w:tcPr>
          <w:p w:rsidR="001F2801" w:rsidRDefault="003F39F7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661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1F2801" w:rsidTr="00BF74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1F2801" w:rsidRDefault="003F39F7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Date of next meeting: 19 July</w:t>
            </w:r>
            <w:r w:rsidR="001F2801">
              <w:rPr>
                <w:sz w:val="24"/>
                <w:szCs w:val="40"/>
              </w:rPr>
              <w:t xml:space="preserve"> 2017 at 7.30pm</w:t>
            </w: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59" w:rsidRDefault="00F11C59" w:rsidP="003E4A10">
      <w:pPr>
        <w:spacing w:after="0" w:line="240" w:lineRule="auto"/>
      </w:pPr>
      <w:r>
        <w:separator/>
      </w:r>
    </w:p>
  </w:endnote>
  <w:endnote w:type="continuationSeparator" w:id="0">
    <w:p w:rsidR="00F11C59" w:rsidRDefault="00F11C59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59" w:rsidRDefault="00F11C59" w:rsidP="003E4A10">
      <w:pPr>
        <w:spacing w:after="0" w:line="240" w:lineRule="auto"/>
      </w:pPr>
      <w:r>
        <w:separator/>
      </w:r>
    </w:p>
  </w:footnote>
  <w:footnote w:type="continuationSeparator" w:id="0">
    <w:p w:rsidR="00F11C59" w:rsidRDefault="00F11C59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118D0"/>
    <w:rsid w:val="00024F67"/>
    <w:rsid w:val="0005208A"/>
    <w:rsid w:val="000A27C8"/>
    <w:rsid w:val="000C15AF"/>
    <w:rsid w:val="001745D7"/>
    <w:rsid w:val="001C03A3"/>
    <w:rsid w:val="001F2801"/>
    <w:rsid w:val="00235C64"/>
    <w:rsid w:val="00236D76"/>
    <w:rsid w:val="002505E3"/>
    <w:rsid w:val="002A7939"/>
    <w:rsid w:val="002C03C8"/>
    <w:rsid w:val="002C3227"/>
    <w:rsid w:val="003E4A10"/>
    <w:rsid w:val="003F39F7"/>
    <w:rsid w:val="003F5E93"/>
    <w:rsid w:val="00414AB3"/>
    <w:rsid w:val="00426412"/>
    <w:rsid w:val="00496613"/>
    <w:rsid w:val="004E7824"/>
    <w:rsid w:val="00516D94"/>
    <w:rsid w:val="00520574"/>
    <w:rsid w:val="00524AD3"/>
    <w:rsid w:val="00533F2B"/>
    <w:rsid w:val="00536E55"/>
    <w:rsid w:val="00614A30"/>
    <w:rsid w:val="006A6ABB"/>
    <w:rsid w:val="007045EC"/>
    <w:rsid w:val="00720869"/>
    <w:rsid w:val="00730219"/>
    <w:rsid w:val="007422DC"/>
    <w:rsid w:val="00770A98"/>
    <w:rsid w:val="007B561E"/>
    <w:rsid w:val="007E4F37"/>
    <w:rsid w:val="007F2F8C"/>
    <w:rsid w:val="008606AB"/>
    <w:rsid w:val="008946B9"/>
    <w:rsid w:val="008B75BB"/>
    <w:rsid w:val="0093455E"/>
    <w:rsid w:val="00A027E2"/>
    <w:rsid w:val="00A12583"/>
    <w:rsid w:val="00A24452"/>
    <w:rsid w:val="00A528C2"/>
    <w:rsid w:val="00A56E98"/>
    <w:rsid w:val="00B541F8"/>
    <w:rsid w:val="00BB011D"/>
    <w:rsid w:val="00BB46AC"/>
    <w:rsid w:val="00BF13E1"/>
    <w:rsid w:val="00BF7499"/>
    <w:rsid w:val="00C46ECA"/>
    <w:rsid w:val="00CB0FAC"/>
    <w:rsid w:val="00CD53E8"/>
    <w:rsid w:val="00CE4562"/>
    <w:rsid w:val="00D90952"/>
    <w:rsid w:val="00DA4B1C"/>
    <w:rsid w:val="00DB323D"/>
    <w:rsid w:val="00DC3794"/>
    <w:rsid w:val="00DE0AC3"/>
    <w:rsid w:val="00DE655D"/>
    <w:rsid w:val="00E0769E"/>
    <w:rsid w:val="00E23A3B"/>
    <w:rsid w:val="00F005A9"/>
    <w:rsid w:val="00F01DB3"/>
    <w:rsid w:val="00F11C59"/>
    <w:rsid w:val="00F742F2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6</cp:revision>
  <cp:lastPrinted>2017-05-09T15:19:00Z</cp:lastPrinted>
  <dcterms:created xsi:type="dcterms:W3CDTF">2017-06-08T13:08:00Z</dcterms:created>
  <dcterms:modified xsi:type="dcterms:W3CDTF">2017-06-13T08:20:00Z</dcterms:modified>
</cp:coreProperties>
</file>