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41BE" w14:textId="77777777" w:rsidR="00A12583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14:paraId="51F4D3D7" w14:textId="77777777" w:rsidR="00D415F3" w:rsidRPr="00DC3794" w:rsidRDefault="00D415F3" w:rsidP="00DC3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Meeting</w:t>
      </w:r>
    </w:p>
    <w:p w14:paraId="386FB353" w14:textId="77777777" w:rsidR="00DC3794" w:rsidRDefault="003B3C0F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033C55">
        <w:rPr>
          <w:sz w:val="24"/>
          <w:szCs w:val="40"/>
        </w:rPr>
        <w:t xml:space="preserve"> Members of Hammerwich Parish Council</w:t>
      </w:r>
    </w:p>
    <w:p w14:paraId="303F5749" w14:textId="77777777"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</w:t>
      </w:r>
      <w:r w:rsidR="00033C55">
        <w:rPr>
          <w:sz w:val="24"/>
          <w:szCs w:val="40"/>
        </w:rPr>
        <w:t xml:space="preserve"> are hereby summoned</w:t>
      </w:r>
      <w:r w:rsidR="00D415F3">
        <w:rPr>
          <w:sz w:val="24"/>
          <w:szCs w:val="40"/>
        </w:rPr>
        <w:t xml:space="preserve"> to attend the Annual M</w:t>
      </w:r>
      <w:r>
        <w:rPr>
          <w:sz w:val="24"/>
          <w:szCs w:val="40"/>
        </w:rPr>
        <w:t>eeting of the Parish Council to be held</w:t>
      </w:r>
    </w:p>
    <w:p w14:paraId="09046716" w14:textId="38ECC1D1"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EA6C73">
        <w:rPr>
          <w:sz w:val="24"/>
          <w:szCs w:val="40"/>
          <w:u w:val="single"/>
        </w:rPr>
        <w:t>16</w:t>
      </w:r>
      <w:r w:rsidR="007E4F37">
        <w:rPr>
          <w:sz w:val="24"/>
          <w:szCs w:val="40"/>
          <w:u w:val="single"/>
        </w:rPr>
        <w:t xml:space="preserve"> May </w:t>
      </w:r>
      <w:r w:rsidR="00EA6C73">
        <w:rPr>
          <w:sz w:val="24"/>
          <w:szCs w:val="40"/>
          <w:u w:val="single"/>
        </w:rPr>
        <w:t>201</w:t>
      </w:r>
      <w:r w:rsidR="005272E0">
        <w:rPr>
          <w:sz w:val="24"/>
          <w:szCs w:val="40"/>
          <w:u w:val="single"/>
        </w:rPr>
        <w:t>8</w:t>
      </w:r>
      <w:r w:rsidR="00D415F3">
        <w:rPr>
          <w:sz w:val="24"/>
          <w:szCs w:val="40"/>
          <w:u w:val="single"/>
        </w:rPr>
        <w:t xml:space="preserve"> at 7.00</w:t>
      </w:r>
      <w:r w:rsidRPr="00DC3794">
        <w:rPr>
          <w:sz w:val="24"/>
          <w:szCs w:val="40"/>
          <w:u w:val="single"/>
        </w:rPr>
        <w:t>pm</w:t>
      </w:r>
    </w:p>
    <w:p w14:paraId="08F3691F" w14:textId="77777777"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14:paraId="7D149197" w14:textId="77777777" w:rsidR="00D415F3" w:rsidRPr="00DC3794" w:rsidRDefault="00D415F3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8439"/>
      </w:tblGrid>
      <w:tr w:rsidR="00DC3794" w14:paraId="53A66C5E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19224B10" w14:textId="77777777"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14:paraId="6749A000" w14:textId="77777777" w:rsidTr="00375D7C">
        <w:tc>
          <w:tcPr>
            <w:tcW w:w="581" w:type="dxa"/>
          </w:tcPr>
          <w:p w14:paraId="32983DE5" w14:textId="77777777"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439" w:type="dxa"/>
          </w:tcPr>
          <w:p w14:paraId="158B5BAD" w14:textId="77777777"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  <w:p w14:paraId="1E48BB64" w14:textId="77777777"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C3794" w14:paraId="0D214CC9" w14:textId="77777777" w:rsidTr="00375D7C">
        <w:tc>
          <w:tcPr>
            <w:tcW w:w="581" w:type="dxa"/>
          </w:tcPr>
          <w:p w14:paraId="0E8C1471" w14:textId="77777777" w:rsidR="00DC3794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2EF8F0DE" w14:textId="77777777"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Declarations of Interest</w:t>
            </w:r>
            <w:r w:rsidR="00D415F3">
              <w:rPr>
                <w:sz w:val="24"/>
                <w:szCs w:val="40"/>
              </w:rPr>
              <w:t>.</w:t>
            </w:r>
          </w:p>
          <w:p w14:paraId="1F3D48DF" w14:textId="77777777"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14:paraId="2EC1D0BF" w14:textId="77777777" w:rsidTr="00375D7C">
        <w:tc>
          <w:tcPr>
            <w:tcW w:w="581" w:type="dxa"/>
          </w:tcPr>
          <w:p w14:paraId="518B7038" w14:textId="5B181E80" w:rsidR="00D415F3" w:rsidRDefault="00375D7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D415F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6D5CECD5" w14:textId="129D488B" w:rsidR="00D415F3" w:rsidRDefault="00D415F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App</w:t>
            </w:r>
            <w:r w:rsidR="00EA6C73">
              <w:rPr>
                <w:sz w:val="24"/>
                <w:szCs w:val="40"/>
              </w:rPr>
              <w:t xml:space="preserve">roval of the </w:t>
            </w:r>
            <w:r w:rsidR="00C60F57">
              <w:rPr>
                <w:sz w:val="24"/>
                <w:szCs w:val="40"/>
              </w:rPr>
              <w:t>17 May 2017</w:t>
            </w:r>
            <w:bookmarkStart w:id="0" w:name="_GoBack"/>
            <w:bookmarkEnd w:id="0"/>
            <w:r>
              <w:rPr>
                <w:sz w:val="24"/>
                <w:szCs w:val="40"/>
              </w:rPr>
              <w:t xml:space="preserve"> </w:t>
            </w:r>
            <w:r w:rsidR="006C4073">
              <w:rPr>
                <w:sz w:val="24"/>
                <w:szCs w:val="40"/>
              </w:rPr>
              <w:t>Annual Meeting Minutes</w:t>
            </w:r>
            <w:r>
              <w:rPr>
                <w:sz w:val="24"/>
                <w:szCs w:val="40"/>
              </w:rPr>
              <w:t>.</w:t>
            </w:r>
          </w:p>
          <w:p w14:paraId="20F69513" w14:textId="77777777"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14:paraId="6661F80E" w14:textId="77777777" w:rsidTr="00375D7C">
        <w:tc>
          <w:tcPr>
            <w:tcW w:w="581" w:type="dxa"/>
          </w:tcPr>
          <w:p w14:paraId="5C71F6DE" w14:textId="4B69DA79" w:rsidR="00D415F3" w:rsidRDefault="00375D7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D415F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1B18876E" w14:textId="49B435B7" w:rsidR="00D415F3" w:rsidRDefault="00EA6C7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Receipt of the 201</w:t>
            </w:r>
            <w:r w:rsidR="005272E0">
              <w:rPr>
                <w:sz w:val="24"/>
                <w:szCs w:val="40"/>
              </w:rPr>
              <w:t>7</w:t>
            </w:r>
            <w:r>
              <w:rPr>
                <w:sz w:val="24"/>
                <w:szCs w:val="40"/>
              </w:rPr>
              <w:t>/1</w:t>
            </w:r>
            <w:r w:rsidR="005272E0">
              <w:rPr>
                <w:sz w:val="24"/>
                <w:szCs w:val="40"/>
              </w:rPr>
              <w:t>8</w:t>
            </w:r>
            <w:r w:rsidR="00D415F3">
              <w:rPr>
                <w:sz w:val="24"/>
                <w:szCs w:val="40"/>
              </w:rPr>
              <w:t xml:space="preserve"> Annual Report.</w:t>
            </w:r>
          </w:p>
          <w:p w14:paraId="17104634" w14:textId="77777777"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14:paraId="31235701" w14:textId="77777777" w:rsidTr="00375D7C">
        <w:tc>
          <w:tcPr>
            <w:tcW w:w="581" w:type="dxa"/>
          </w:tcPr>
          <w:p w14:paraId="57760FA5" w14:textId="10C55C65" w:rsidR="00D415F3" w:rsidRDefault="00375D7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D415F3">
              <w:rPr>
                <w:sz w:val="24"/>
                <w:szCs w:val="40"/>
              </w:rPr>
              <w:t xml:space="preserve">. </w:t>
            </w:r>
          </w:p>
        </w:tc>
        <w:tc>
          <w:tcPr>
            <w:tcW w:w="8439" w:type="dxa"/>
          </w:tcPr>
          <w:p w14:paraId="67430F9F" w14:textId="392609AC" w:rsidR="00D415F3" w:rsidRDefault="00D415F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</w:t>
            </w:r>
            <w:r w:rsidR="006C4073">
              <w:rPr>
                <w:sz w:val="24"/>
                <w:szCs w:val="40"/>
              </w:rPr>
              <w:t>ppointments to Outside Bodies</w:t>
            </w:r>
            <w:r>
              <w:rPr>
                <w:sz w:val="24"/>
                <w:szCs w:val="40"/>
              </w:rPr>
              <w:t>.</w:t>
            </w:r>
          </w:p>
          <w:p w14:paraId="12BB2912" w14:textId="77777777" w:rsidR="00D415F3" w:rsidRDefault="00D415F3" w:rsidP="00DC3794">
            <w:pPr>
              <w:rPr>
                <w:sz w:val="24"/>
                <w:szCs w:val="40"/>
              </w:rPr>
            </w:pPr>
          </w:p>
        </w:tc>
      </w:tr>
      <w:tr w:rsidR="00D415F3" w14:paraId="7276F31E" w14:textId="77777777" w:rsidTr="00375D7C">
        <w:tc>
          <w:tcPr>
            <w:tcW w:w="581" w:type="dxa"/>
          </w:tcPr>
          <w:p w14:paraId="33CD956F" w14:textId="1DA97132" w:rsidR="00D415F3" w:rsidRDefault="00375D7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</w:t>
            </w:r>
            <w:r w:rsidR="006C407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70EA9585" w14:textId="742746A0" w:rsidR="00D415F3" w:rsidRDefault="006C407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Receipt of Local Organisation’s Annual reports.</w:t>
            </w:r>
          </w:p>
        </w:tc>
      </w:tr>
      <w:tr w:rsidR="00720869" w14:paraId="06C128D1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5859C400" w14:textId="77777777" w:rsidR="00720869" w:rsidRDefault="00720869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14:paraId="3B479438" w14:textId="77777777"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F8F3" w14:textId="77777777" w:rsidR="004975C0" w:rsidRDefault="004975C0" w:rsidP="003E4A10">
      <w:pPr>
        <w:spacing w:after="0" w:line="240" w:lineRule="auto"/>
      </w:pPr>
      <w:r>
        <w:separator/>
      </w:r>
    </w:p>
  </w:endnote>
  <w:endnote w:type="continuationSeparator" w:id="0">
    <w:p w14:paraId="10D82C6D" w14:textId="77777777" w:rsidR="004975C0" w:rsidRDefault="004975C0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E5F7" w14:textId="77777777" w:rsidR="003E4A10" w:rsidRDefault="003E4A10">
    <w:pPr>
      <w:pStyle w:val="Footer"/>
    </w:pPr>
    <w:r>
      <w:t>For further information please contact:</w:t>
    </w:r>
  </w:p>
  <w:p w14:paraId="2E6A3875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14:paraId="3C04A091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14:paraId="1890C022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14:paraId="04278995" w14:textId="77777777"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087E" w14:textId="77777777" w:rsidR="004975C0" w:rsidRDefault="004975C0" w:rsidP="003E4A10">
      <w:pPr>
        <w:spacing w:after="0" w:line="240" w:lineRule="auto"/>
      </w:pPr>
      <w:r>
        <w:separator/>
      </w:r>
    </w:p>
  </w:footnote>
  <w:footnote w:type="continuationSeparator" w:id="0">
    <w:p w14:paraId="5928CAAE" w14:textId="77777777" w:rsidR="004975C0" w:rsidRDefault="004975C0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94"/>
    <w:rsid w:val="00005C17"/>
    <w:rsid w:val="00033C55"/>
    <w:rsid w:val="000A27C8"/>
    <w:rsid w:val="00135D37"/>
    <w:rsid w:val="001745D7"/>
    <w:rsid w:val="001C03A3"/>
    <w:rsid w:val="00235C64"/>
    <w:rsid w:val="002505E3"/>
    <w:rsid w:val="00274E8D"/>
    <w:rsid w:val="002864C7"/>
    <w:rsid w:val="002A7939"/>
    <w:rsid w:val="00375D7C"/>
    <w:rsid w:val="003B3C0F"/>
    <w:rsid w:val="003E3030"/>
    <w:rsid w:val="003E4A10"/>
    <w:rsid w:val="003F5E93"/>
    <w:rsid w:val="00496613"/>
    <w:rsid w:val="004975C0"/>
    <w:rsid w:val="00497FFA"/>
    <w:rsid w:val="00516D94"/>
    <w:rsid w:val="00520574"/>
    <w:rsid w:val="005272E0"/>
    <w:rsid w:val="00614A30"/>
    <w:rsid w:val="006C4073"/>
    <w:rsid w:val="007045EC"/>
    <w:rsid w:val="00714981"/>
    <w:rsid w:val="00720869"/>
    <w:rsid w:val="0079011D"/>
    <w:rsid w:val="007B561E"/>
    <w:rsid w:val="007E4F37"/>
    <w:rsid w:val="007F2F8C"/>
    <w:rsid w:val="00827AD8"/>
    <w:rsid w:val="008B75BB"/>
    <w:rsid w:val="00A027E2"/>
    <w:rsid w:val="00A12583"/>
    <w:rsid w:val="00A24452"/>
    <w:rsid w:val="00A528C2"/>
    <w:rsid w:val="00B541F8"/>
    <w:rsid w:val="00BB46AC"/>
    <w:rsid w:val="00BD74D5"/>
    <w:rsid w:val="00BF13E1"/>
    <w:rsid w:val="00BF7499"/>
    <w:rsid w:val="00C46ECA"/>
    <w:rsid w:val="00C60F57"/>
    <w:rsid w:val="00CD0461"/>
    <w:rsid w:val="00CE4562"/>
    <w:rsid w:val="00D415F3"/>
    <w:rsid w:val="00DA4B1C"/>
    <w:rsid w:val="00DB323D"/>
    <w:rsid w:val="00DC3794"/>
    <w:rsid w:val="00EA6C73"/>
    <w:rsid w:val="00F01DB3"/>
    <w:rsid w:val="00F742F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6593"/>
  <w15:docId w15:val="{A2E13458-DE58-44B8-A24C-A63B858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5</cp:revision>
  <cp:lastPrinted>2016-03-07T19:52:00Z</cp:lastPrinted>
  <dcterms:created xsi:type="dcterms:W3CDTF">2018-05-03T10:08:00Z</dcterms:created>
  <dcterms:modified xsi:type="dcterms:W3CDTF">2018-06-05T20:02:00Z</dcterms:modified>
</cp:coreProperties>
</file>