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41BE" w14:textId="77777777" w:rsidR="00A12583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14:paraId="51F4D3D7" w14:textId="77777777" w:rsidR="00D415F3" w:rsidRPr="00DC3794" w:rsidRDefault="00D415F3" w:rsidP="00DC37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Meeting</w:t>
      </w:r>
    </w:p>
    <w:p w14:paraId="386FB353" w14:textId="77777777" w:rsidR="00DC3794" w:rsidRDefault="003B3C0F" w:rsidP="00DC3794">
      <w:pPr>
        <w:rPr>
          <w:sz w:val="24"/>
          <w:szCs w:val="40"/>
        </w:rPr>
      </w:pPr>
      <w:r>
        <w:rPr>
          <w:sz w:val="24"/>
          <w:szCs w:val="40"/>
        </w:rPr>
        <w:t>To</w:t>
      </w:r>
      <w:r w:rsidR="00033C55">
        <w:rPr>
          <w:sz w:val="24"/>
          <w:szCs w:val="40"/>
        </w:rPr>
        <w:t xml:space="preserve"> Members of Hammerwich Parish Council</w:t>
      </w:r>
    </w:p>
    <w:p w14:paraId="303F5749" w14:textId="77777777"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>You</w:t>
      </w:r>
      <w:r w:rsidR="00033C55">
        <w:rPr>
          <w:sz w:val="24"/>
          <w:szCs w:val="40"/>
        </w:rPr>
        <w:t xml:space="preserve"> are hereby summoned</w:t>
      </w:r>
      <w:r w:rsidR="00D415F3">
        <w:rPr>
          <w:sz w:val="24"/>
          <w:szCs w:val="40"/>
        </w:rPr>
        <w:t xml:space="preserve"> to attend the Annual M</w:t>
      </w:r>
      <w:r>
        <w:rPr>
          <w:sz w:val="24"/>
          <w:szCs w:val="40"/>
        </w:rPr>
        <w:t>eeting of the Parish Council to be held</w:t>
      </w:r>
    </w:p>
    <w:p w14:paraId="09046716" w14:textId="21A1981F"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675872">
        <w:rPr>
          <w:sz w:val="24"/>
          <w:szCs w:val="40"/>
          <w:u w:val="single"/>
        </w:rPr>
        <w:t>5 May 20</w:t>
      </w:r>
      <w:r w:rsidR="006B38EE">
        <w:rPr>
          <w:sz w:val="24"/>
          <w:szCs w:val="40"/>
          <w:u w:val="single"/>
        </w:rPr>
        <w:t>21</w:t>
      </w:r>
      <w:r w:rsidR="00675872">
        <w:rPr>
          <w:sz w:val="24"/>
          <w:szCs w:val="40"/>
          <w:u w:val="single"/>
        </w:rPr>
        <w:t xml:space="preserve"> </w:t>
      </w:r>
      <w:r w:rsidR="00D415F3">
        <w:rPr>
          <w:sz w:val="24"/>
          <w:szCs w:val="40"/>
          <w:u w:val="single"/>
        </w:rPr>
        <w:t>at 7.</w:t>
      </w:r>
      <w:r w:rsidR="006B38EE">
        <w:rPr>
          <w:sz w:val="24"/>
          <w:szCs w:val="40"/>
          <w:u w:val="single"/>
        </w:rPr>
        <w:t>15</w:t>
      </w:r>
      <w:r w:rsidRPr="00DC3794">
        <w:rPr>
          <w:sz w:val="24"/>
          <w:szCs w:val="40"/>
          <w:u w:val="single"/>
        </w:rPr>
        <w:t>pm</w:t>
      </w:r>
    </w:p>
    <w:p w14:paraId="11756553" w14:textId="77777777" w:rsidR="006B38EE" w:rsidRPr="006B38EE" w:rsidRDefault="006B38EE" w:rsidP="006B38EE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Meeting to be held virtually via zoom </w:t>
      </w:r>
      <w:r w:rsidRPr="006B38EE">
        <w:rPr>
          <w:sz w:val="24"/>
          <w:szCs w:val="40"/>
        </w:rPr>
        <w:t>Meeting ID: 858 6000 3951</w:t>
      </w:r>
    </w:p>
    <w:p w14:paraId="08F3691F" w14:textId="5FBCE09D" w:rsidR="00DC3794" w:rsidRDefault="006B38EE" w:rsidP="006B38EE">
      <w:pPr>
        <w:spacing w:after="0"/>
        <w:rPr>
          <w:sz w:val="24"/>
          <w:szCs w:val="40"/>
          <w:u w:val="single"/>
        </w:rPr>
      </w:pPr>
      <w:r w:rsidRPr="006B38EE">
        <w:rPr>
          <w:sz w:val="24"/>
          <w:szCs w:val="40"/>
        </w:rPr>
        <w:t>Passcode: 049314</w:t>
      </w:r>
    </w:p>
    <w:p w14:paraId="7D149197" w14:textId="77777777" w:rsidR="00D415F3" w:rsidRPr="00DC3794" w:rsidRDefault="00D415F3" w:rsidP="00DC3794">
      <w:pPr>
        <w:spacing w:after="0"/>
        <w:rPr>
          <w:sz w:val="24"/>
          <w:szCs w:val="40"/>
          <w:u w:val="single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1"/>
        <w:gridCol w:w="8439"/>
      </w:tblGrid>
      <w:tr w:rsidR="00DC3794" w14:paraId="53A66C5E" w14:textId="77777777" w:rsidTr="00375D7C">
        <w:tc>
          <w:tcPr>
            <w:tcW w:w="9020" w:type="dxa"/>
            <w:gridSpan w:val="2"/>
            <w:shd w:val="clear" w:color="auto" w:fill="BFBFBF" w:themeFill="background1" w:themeFillShade="BF"/>
          </w:tcPr>
          <w:p w14:paraId="19224B10" w14:textId="77777777"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14:paraId="6749A000" w14:textId="77777777" w:rsidTr="00375D7C">
        <w:tc>
          <w:tcPr>
            <w:tcW w:w="581" w:type="dxa"/>
          </w:tcPr>
          <w:p w14:paraId="32983DE5" w14:textId="77777777"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8439" w:type="dxa"/>
          </w:tcPr>
          <w:p w14:paraId="158B5BAD" w14:textId="77777777" w:rsidR="00DC3794" w:rsidRPr="00981601" w:rsidRDefault="007045EC" w:rsidP="00DC3794">
            <w:pPr>
              <w:rPr>
                <w:rFonts w:cstheme="minorHAnsi"/>
                <w:sz w:val="28"/>
                <w:szCs w:val="28"/>
              </w:rPr>
            </w:pPr>
            <w:r w:rsidRPr="00981601">
              <w:rPr>
                <w:rFonts w:cstheme="minorHAnsi"/>
                <w:sz w:val="28"/>
                <w:szCs w:val="28"/>
              </w:rPr>
              <w:t xml:space="preserve">Apologies </w:t>
            </w:r>
            <w:r w:rsidR="00496613" w:rsidRPr="00981601">
              <w:rPr>
                <w:rFonts w:cstheme="minorHAnsi"/>
                <w:sz w:val="28"/>
                <w:szCs w:val="28"/>
              </w:rPr>
              <w:t>for absence</w:t>
            </w:r>
          </w:p>
          <w:p w14:paraId="1E48BB64" w14:textId="77777777" w:rsidR="00D415F3" w:rsidRPr="00981601" w:rsidRDefault="00D415F3" w:rsidP="00DC37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3794" w14:paraId="0D214CC9" w14:textId="77777777" w:rsidTr="00375D7C">
        <w:tc>
          <w:tcPr>
            <w:tcW w:w="581" w:type="dxa"/>
          </w:tcPr>
          <w:p w14:paraId="0E8C1471" w14:textId="77777777" w:rsidR="00DC3794" w:rsidRDefault="00D415F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14:paraId="2EF8F0DE" w14:textId="77777777" w:rsidR="00DC3794" w:rsidRPr="00981601" w:rsidRDefault="007045EC" w:rsidP="00DC3794">
            <w:pPr>
              <w:rPr>
                <w:rFonts w:cstheme="minorHAnsi"/>
                <w:sz w:val="28"/>
                <w:szCs w:val="28"/>
              </w:rPr>
            </w:pPr>
            <w:r w:rsidRPr="00981601">
              <w:rPr>
                <w:rFonts w:cstheme="minorHAnsi"/>
                <w:sz w:val="28"/>
                <w:szCs w:val="28"/>
              </w:rPr>
              <w:t>Declarations of Interest</w:t>
            </w:r>
            <w:r w:rsidR="00D415F3" w:rsidRPr="00981601">
              <w:rPr>
                <w:rFonts w:cstheme="minorHAnsi"/>
                <w:sz w:val="28"/>
                <w:szCs w:val="28"/>
              </w:rPr>
              <w:t>.</w:t>
            </w:r>
          </w:p>
          <w:p w14:paraId="1F3D48DF" w14:textId="77777777" w:rsidR="00D415F3" w:rsidRPr="00981601" w:rsidRDefault="00D415F3" w:rsidP="00DC37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15F3" w14:paraId="2EC1D0BF" w14:textId="77777777" w:rsidTr="00375D7C">
        <w:tc>
          <w:tcPr>
            <w:tcW w:w="581" w:type="dxa"/>
          </w:tcPr>
          <w:p w14:paraId="518B7038" w14:textId="5B181E80" w:rsidR="00D415F3" w:rsidRDefault="00375D7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  <w:r w:rsidR="00D415F3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14:paraId="20F69513" w14:textId="4EBFC88A" w:rsidR="00D415F3" w:rsidRPr="00981601" w:rsidRDefault="006B38EE" w:rsidP="00981601">
            <w:pPr>
              <w:rPr>
                <w:rFonts w:cstheme="minorHAnsi"/>
                <w:sz w:val="28"/>
                <w:szCs w:val="28"/>
              </w:rPr>
            </w:pPr>
            <w:r w:rsidRPr="00981601">
              <w:rPr>
                <w:rFonts w:cstheme="minorHAnsi"/>
                <w:sz w:val="28"/>
                <w:szCs w:val="28"/>
              </w:rPr>
              <w:t>Receipt of the 201</w:t>
            </w:r>
            <w:r>
              <w:rPr>
                <w:rFonts w:cstheme="minorHAnsi"/>
                <w:sz w:val="28"/>
                <w:szCs w:val="28"/>
              </w:rPr>
              <w:t>9/20</w:t>
            </w:r>
            <w:r w:rsidRPr="00981601">
              <w:rPr>
                <w:rFonts w:cstheme="minorHAnsi"/>
                <w:sz w:val="28"/>
                <w:szCs w:val="28"/>
              </w:rPr>
              <w:t xml:space="preserve"> Annual Report</w:t>
            </w:r>
            <w:r w:rsidRPr="00981601">
              <w:rPr>
                <w:rFonts w:cstheme="minorHAnsi"/>
                <w:sz w:val="28"/>
                <w:szCs w:val="28"/>
              </w:rPr>
              <w:t xml:space="preserve"> </w:t>
            </w:r>
            <w:r w:rsidR="00981601" w:rsidRPr="00981601">
              <w:rPr>
                <w:rFonts w:cstheme="minorHAnsi"/>
                <w:sz w:val="28"/>
                <w:szCs w:val="28"/>
              </w:rPr>
              <w:t>- To note</w:t>
            </w:r>
          </w:p>
        </w:tc>
      </w:tr>
      <w:tr w:rsidR="00D415F3" w14:paraId="6661F80E" w14:textId="77777777" w:rsidTr="00375D7C">
        <w:tc>
          <w:tcPr>
            <w:tcW w:w="581" w:type="dxa"/>
          </w:tcPr>
          <w:p w14:paraId="5C71F6DE" w14:textId="4B69DA79" w:rsidR="00D415F3" w:rsidRDefault="00375D7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</w:t>
            </w:r>
            <w:r w:rsidR="00D415F3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14:paraId="1B18876E" w14:textId="5777800B" w:rsidR="00D415F3" w:rsidRPr="00981601" w:rsidRDefault="00EA6C73" w:rsidP="00DC3794">
            <w:pPr>
              <w:rPr>
                <w:rFonts w:cstheme="minorHAnsi"/>
                <w:sz w:val="28"/>
                <w:szCs w:val="28"/>
              </w:rPr>
            </w:pPr>
            <w:r w:rsidRPr="00981601">
              <w:rPr>
                <w:rFonts w:cstheme="minorHAnsi"/>
                <w:sz w:val="28"/>
                <w:szCs w:val="28"/>
              </w:rPr>
              <w:t>Receipt of the 20</w:t>
            </w:r>
            <w:r w:rsidR="006B38EE">
              <w:rPr>
                <w:rFonts w:cstheme="minorHAnsi"/>
                <w:sz w:val="28"/>
                <w:szCs w:val="28"/>
              </w:rPr>
              <w:t>20/21</w:t>
            </w:r>
            <w:r w:rsidR="00D415F3" w:rsidRPr="00981601">
              <w:rPr>
                <w:rFonts w:cstheme="minorHAnsi"/>
                <w:sz w:val="28"/>
                <w:szCs w:val="28"/>
              </w:rPr>
              <w:t xml:space="preserve"> Annual Report.</w:t>
            </w:r>
          </w:p>
          <w:p w14:paraId="17104634" w14:textId="77777777" w:rsidR="00D415F3" w:rsidRPr="00981601" w:rsidRDefault="00D415F3" w:rsidP="00DC37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15F3" w14:paraId="7276F31E" w14:textId="77777777" w:rsidTr="00375D7C">
        <w:tc>
          <w:tcPr>
            <w:tcW w:w="581" w:type="dxa"/>
          </w:tcPr>
          <w:p w14:paraId="33CD956F" w14:textId="0D8B2369" w:rsidR="00D415F3" w:rsidRDefault="00981601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</w:t>
            </w:r>
            <w:r w:rsidR="006C4073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14:paraId="70EA9585" w14:textId="749A9154" w:rsidR="00D415F3" w:rsidRPr="00981601" w:rsidRDefault="006C4073" w:rsidP="00DC3794">
            <w:pPr>
              <w:rPr>
                <w:rFonts w:cstheme="minorHAnsi"/>
                <w:sz w:val="28"/>
                <w:szCs w:val="28"/>
              </w:rPr>
            </w:pPr>
            <w:r w:rsidRPr="00981601">
              <w:rPr>
                <w:rFonts w:cstheme="minorHAnsi"/>
                <w:sz w:val="28"/>
                <w:szCs w:val="28"/>
              </w:rPr>
              <w:t>Receipt of Local Organisation’s Annual reports</w:t>
            </w:r>
            <w:r w:rsidR="006B38EE">
              <w:rPr>
                <w:rFonts w:cstheme="minorHAnsi"/>
                <w:sz w:val="28"/>
                <w:szCs w:val="28"/>
              </w:rPr>
              <w:t xml:space="preserve"> (if any)</w:t>
            </w:r>
            <w:r w:rsidRPr="00981601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720869" w14:paraId="06C128D1" w14:textId="77777777" w:rsidTr="00375D7C">
        <w:tc>
          <w:tcPr>
            <w:tcW w:w="9020" w:type="dxa"/>
            <w:gridSpan w:val="2"/>
            <w:shd w:val="clear" w:color="auto" w:fill="BFBFBF" w:themeFill="background1" w:themeFillShade="BF"/>
          </w:tcPr>
          <w:p w14:paraId="5859C400" w14:textId="77777777" w:rsidR="00720869" w:rsidRDefault="00720869" w:rsidP="00C46ECA">
            <w:pPr>
              <w:jc w:val="center"/>
              <w:rPr>
                <w:sz w:val="24"/>
                <w:szCs w:val="40"/>
              </w:rPr>
            </w:pPr>
          </w:p>
        </w:tc>
      </w:tr>
    </w:tbl>
    <w:p w14:paraId="3B479438" w14:textId="77777777" w:rsidR="00DC3794" w:rsidRPr="00DC3794" w:rsidRDefault="00DC3794" w:rsidP="003F5E93">
      <w:pPr>
        <w:rPr>
          <w:sz w:val="24"/>
          <w:szCs w:val="40"/>
        </w:rPr>
      </w:pPr>
    </w:p>
    <w:sectPr w:rsidR="00DC3794" w:rsidRPr="00DC3794" w:rsidSect="00A1258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391B" w14:textId="77777777" w:rsidR="00A8221F" w:rsidRDefault="00A8221F" w:rsidP="003E4A10">
      <w:pPr>
        <w:spacing w:after="0" w:line="240" w:lineRule="auto"/>
      </w:pPr>
      <w:r>
        <w:separator/>
      </w:r>
    </w:p>
  </w:endnote>
  <w:endnote w:type="continuationSeparator" w:id="0">
    <w:p w14:paraId="11938714" w14:textId="77777777" w:rsidR="00A8221F" w:rsidRDefault="00A8221F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E5F7" w14:textId="77777777" w:rsidR="003E4A10" w:rsidRDefault="003E4A10">
    <w:pPr>
      <w:pStyle w:val="Footer"/>
    </w:pPr>
    <w:r>
      <w:t>For further information please contact:</w:t>
    </w:r>
  </w:p>
  <w:p w14:paraId="2E6A3875" w14:textId="77777777"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Ellen Bird</w:t>
    </w:r>
  </w:p>
  <w:p w14:paraId="3C04A091" w14:textId="77777777"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14:paraId="1890C022" w14:textId="77777777"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14:paraId="04278995" w14:textId="527F3E9B"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</w:t>
    </w:r>
    <w:r w:rsidR="00675872">
      <w:rPr>
        <w:rFonts w:eastAsia="Times New Roman" w:cs="Arial"/>
        <w:color w:val="000000" w:themeColor="text1"/>
        <w:sz w:val="21"/>
        <w:szCs w:val="11"/>
        <w:lang w:eastAsia="en-GB"/>
      </w:rPr>
      <w:t>1543 580145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BA82" w14:textId="77777777" w:rsidR="00A8221F" w:rsidRDefault="00A8221F" w:rsidP="003E4A10">
      <w:pPr>
        <w:spacing w:after="0" w:line="240" w:lineRule="auto"/>
      </w:pPr>
      <w:r>
        <w:separator/>
      </w:r>
    </w:p>
  </w:footnote>
  <w:footnote w:type="continuationSeparator" w:id="0">
    <w:p w14:paraId="0104A614" w14:textId="77777777" w:rsidR="00A8221F" w:rsidRDefault="00A8221F" w:rsidP="003E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94"/>
    <w:rsid w:val="00005C17"/>
    <w:rsid w:val="00033C55"/>
    <w:rsid w:val="000A27C8"/>
    <w:rsid w:val="00135D37"/>
    <w:rsid w:val="001604CC"/>
    <w:rsid w:val="001745D7"/>
    <w:rsid w:val="001C03A3"/>
    <w:rsid w:val="001D71F7"/>
    <w:rsid w:val="00235C64"/>
    <w:rsid w:val="002505E3"/>
    <w:rsid w:val="00274E8D"/>
    <w:rsid w:val="002864C7"/>
    <w:rsid w:val="002A7939"/>
    <w:rsid w:val="00375D7C"/>
    <w:rsid w:val="003B3C0F"/>
    <w:rsid w:val="003E3030"/>
    <w:rsid w:val="003E4A10"/>
    <w:rsid w:val="003F5E93"/>
    <w:rsid w:val="00496613"/>
    <w:rsid w:val="004975C0"/>
    <w:rsid w:val="00497FFA"/>
    <w:rsid w:val="00516D94"/>
    <w:rsid w:val="00520574"/>
    <w:rsid w:val="005272E0"/>
    <w:rsid w:val="00614A30"/>
    <w:rsid w:val="00675872"/>
    <w:rsid w:val="006B38EE"/>
    <w:rsid w:val="006C4073"/>
    <w:rsid w:val="006C73BF"/>
    <w:rsid w:val="007045EC"/>
    <w:rsid w:val="00712DD0"/>
    <w:rsid w:val="00714981"/>
    <w:rsid w:val="00720869"/>
    <w:rsid w:val="0079011D"/>
    <w:rsid w:val="007B561E"/>
    <w:rsid w:val="007E4F37"/>
    <w:rsid w:val="007F2F8C"/>
    <w:rsid w:val="00827AD8"/>
    <w:rsid w:val="008B75BB"/>
    <w:rsid w:val="00981601"/>
    <w:rsid w:val="00A027E2"/>
    <w:rsid w:val="00A12583"/>
    <w:rsid w:val="00A24452"/>
    <w:rsid w:val="00A528C2"/>
    <w:rsid w:val="00A74A77"/>
    <w:rsid w:val="00A8221F"/>
    <w:rsid w:val="00B541F8"/>
    <w:rsid w:val="00BB46AC"/>
    <w:rsid w:val="00BD74D5"/>
    <w:rsid w:val="00BF13E1"/>
    <w:rsid w:val="00BF7499"/>
    <w:rsid w:val="00C46ECA"/>
    <w:rsid w:val="00C60F57"/>
    <w:rsid w:val="00CD0461"/>
    <w:rsid w:val="00CE4562"/>
    <w:rsid w:val="00D415F3"/>
    <w:rsid w:val="00D55CDB"/>
    <w:rsid w:val="00DA4B1C"/>
    <w:rsid w:val="00DB323D"/>
    <w:rsid w:val="00DC3794"/>
    <w:rsid w:val="00E97B4D"/>
    <w:rsid w:val="00EA6C73"/>
    <w:rsid w:val="00F01DB3"/>
    <w:rsid w:val="00F742F2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6593"/>
  <w15:docId w15:val="{A2E13458-DE58-44B8-A24C-A63B8589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Ellen Bird</cp:lastModifiedBy>
  <cp:revision>3</cp:revision>
  <cp:lastPrinted>2016-03-07T19:52:00Z</cp:lastPrinted>
  <dcterms:created xsi:type="dcterms:W3CDTF">2021-04-28T09:36:00Z</dcterms:created>
  <dcterms:modified xsi:type="dcterms:W3CDTF">2021-04-28T09:52:00Z</dcterms:modified>
</cp:coreProperties>
</file>