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2E2C8293" w:rsidR="008F1D7F" w:rsidRDefault="006D241A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110537"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 meeting of the Parish Council to be held</w:t>
      </w:r>
    </w:p>
    <w:p w14:paraId="189EE9A1" w14:textId="15843CB4" w:rsidR="008F1D7F" w:rsidRPr="00E6089B" w:rsidRDefault="00F604C7" w:rsidP="00E6089B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8121EA">
        <w:rPr>
          <w:rFonts w:ascii="Calibri" w:eastAsia="Calibri" w:hAnsi="Calibri" w:cs="Calibri"/>
          <w:sz w:val="24"/>
          <w:u w:val="single"/>
        </w:rPr>
        <w:t>1</w:t>
      </w:r>
      <w:r w:rsidR="00C57AA0">
        <w:rPr>
          <w:rFonts w:ascii="Calibri" w:eastAsia="Calibri" w:hAnsi="Calibri" w:cs="Calibri"/>
          <w:sz w:val="24"/>
          <w:u w:val="single"/>
        </w:rPr>
        <w:t>5 September</w:t>
      </w:r>
      <w:r w:rsidR="00B126EA">
        <w:rPr>
          <w:rFonts w:ascii="Calibri" w:eastAsia="Calibri" w:hAnsi="Calibri" w:cs="Calibri"/>
          <w:sz w:val="24"/>
          <w:u w:val="single"/>
        </w:rPr>
        <w:t xml:space="preserve"> </w:t>
      </w:r>
      <w:r w:rsidR="005816D7">
        <w:rPr>
          <w:rFonts w:ascii="Calibri" w:eastAsia="Calibri" w:hAnsi="Calibri" w:cs="Calibri"/>
          <w:sz w:val="24"/>
          <w:u w:val="single"/>
        </w:rPr>
        <w:t>2021</w:t>
      </w:r>
      <w:r w:rsidR="003C372B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at 7.30pm </w:t>
      </w:r>
      <w:r w:rsidR="00B126EA">
        <w:rPr>
          <w:rFonts w:ascii="Calibri" w:eastAsia="Calibri" w:hAnsi="Calibri" w:cs="Calibri"/>
          <w:sz w:val="24"/>
        </w:rPr>
        <w:t xml:space="preserve"> </w:t>
      </w:r>
    </w:p>
    <w:p w14:paraId="61EDA202" w14:textId="16EA2A6A" w:rsidR="00C877AB" w:rsidRDefault="00F604C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At:</w:t>
      </w:r>
      <w:r w:rsidR="00155EB6">
        <w:rPr>
          <w:rFonts w:ascii="Calibri" w:eastAsia="Calibri" w:hAnsi="Calibri" w:cs="Calibri"/>
          <w:sz w:val="24"/>
        </w:rPr>
        <w:t xml:space="preserve"> </w:t>
      </w:r>
      <w:r w:rsidR="008121EA">
        <w:rPr>
          <w:rFonts w:ascii="Calibri" w:eastAsia="Calibri" w:hAnsi="Calibri" w:cs="Calibri"/>
          <w:sz w:val="24"/>
        </w:rPr>
        <w:t>WI Hall, Hammerwich</w:t>
      </w:r>
    </w:p>
    <w:p w14:paraId="643744CE" w14:textId="5405AEC3" w:rsidR="008121EA" w:rsidRPr="00782473" w:rsidRDefault="008121EA" w:rsidP="007C1AB9">
      <w:pPr>
        <w:spacing w:after="0" w:line="276" w:lineRule="auto"/>
        <w:rPr>
          <w:rFonts w:ascii="Calibri" w:eastAsia="Calibri" w:hAnsi="Calibri" w:cs="Calibri"/>
          <w:b/>
          <w:bCs/>
          <w:sz w:val="16"/>
          <w:szCs w:val="14"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82473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82473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82473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82473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82473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82473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82473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82473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82473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82473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41D7E837" w:rsidR="008F1D7F" w:rsidRPr="00782473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82473">
              <w:rPr>
                <w:rFonts w:ascii="Calibri" w:eastAsia="Calibri" w:hAnsi="Calibri" w:cs="Calibri"/>
                <w:color w:val="000000" w:themeColor="text1"/>
              </w:rPr>
              <w:t xml:space="preserve">Approval of Minutes of Meeting held on </w:t>
            </w:r>
            <w:r w:rsidR="00C57AA0" w:rsidRPr="00782473">
              <w:rPr>
                <w:rFonts w:ascii="Calibri" w:eastAsia="Calibri" w:hAnsi="Calibri" w:cs="Calibri"/>
                <w:color w:val="000000" w:themeColor="text1"/>
              </w:rPr>
              <w:t>21 July</w:t>
            </w:r>
            <w:r w:rsidR="00864CB1" w:rsidRPr="00782473">
              <w:rPr>
                <w:rFonts w:ascii="Calibri" w:eastAsia="Calibri" w:hAnsi="Calibri" w:cs="Calibri"/>
                <w:color w:val="000000" w:themeColor="text1"/>
              </w:rPr>
              <w:t xml:space="preserve"> 2021</w:t>
            </w:r>
          </w:p>
        </w:tc>
      </w:tr>
      <w:tr w:rsidR="008F1D7F" w:rsidRPr="00782473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82473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82473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82473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82473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82473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82473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8121EA" w:rsidRPr="00782473" w14:paraId="6B02948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3DE5EC" w14:textId="77777777" w:rsidR="008121EA" w:rsidRPr="00782473" w:rsidRDefault="008121EA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A4AC0" w14:textId="43392F16" w:rsidR="008121EA" w:rsidRPr="00782473" w:rsidRDefault="008121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 xml:space="preserve">Accept the Internal Auditor </w:t>
            </w:r>
            <w:r w:rsidR="00184D9D" w:rsidRPr="00782473">
              <w:rPr>
                <w:rFonts w:ascii="Calibri" w:eastAsia="Calibri" w:hAnsi="Calibri" w:cs="Calibri"/>
              </w:rPr>
              <w:t xml:space="preserve">Full </w:t>
            </w:r>
            <w:r w:rsidRPr="00782473">
              <w:rPr>
                <w:rFonts w:ascii="Calibri" w:eastAsia="Calibri" w:hAnsi="Calibri" w:cs="Calibri"/>
              </w:rPr>
              <w:t>Report 2020/21</w:t>
            </w:r>
          </w:p>
        </w:tc>
      </w:tr>
      <w:tr w:rsidR="000217BD" w:rsidRPr="00782473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82473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82473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2F576E" w:rsidRPr="00782473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82473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1CA3F" w14:textId="5AE5D4C5" w:rsidR="00864CB1" w:rsidRPr="00782473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>Planning Applications</w:t>
            </w:r>
            <w:r w:rsidR="009D3295" w:rsidRPr="00782473">
              <w:rPr>
                <w:rFonts w:eastAsia="Calibri" w:cstheme="minorHAnsi"/>
              </w:rPr>
              <w:t>:</w:t>
            </w:r>
          </w:p>
          <w:p w14:paraId="3E2076D0" w14:textId="10AF15C6" w:rsidR="009D3295" w:rsidRPr="00782473" w:rsidRDefault="009D3295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>-</w:t>
            </w:r>
            <w:r w:rsidR="00025B95" w:rsidRPr="00782473">
              <w:rPr>
                <w:rFonts w:eastAsia="Calibri" w:cstheme="minorHAnsi"/>
              </w:rPr>
              <w:t xml:space="preserve"> </w:t>
            </w:r>
            <w:r w:rsidR="00BB4F34" w:rsidRPr="00782473">
              <w:rPr>
                <w:rFonts w:eastAsia="Calibri" w:cstheme="minorHAnsi"/>
              </w:rPr>
              <w:t>21/</w:t>
            </w:r>
            <w:r w:rsidR="00B32B6D" w:rsidRPr="00782473">
              <w:rPr>
                <w:rFonts w:eastAsia="Calibri" w:cstheme="minorHAnsi"/>
              </w:rPr>
              <w:t xml:space="preserve">01578/FUH 15 </w:t>
            </w:r>
            <w:proofErr w:type="spellStart"/>
            <w:r w:rsidR="00B32B6D" w:rsidRPr="00782473">
              <w:rPr>
                <w:rFonts w:eastAsia="Calibri" w:cstheme="minorHAnsi"/>
              </w:rPr>
              <w:t>Stockhay</w:t>
            </w:r>
            <w:proofErr w:type="spellEnd"/>
            <w:r w:rsidR="00B32B6D" w:rsidRPr="00782473">
              <w:rPr>
                <w:rFonts w:eastAsia="Calibri" w:cstheme="minorHAnsi"/>
              </w:rPr>
              <w:t xml:space="preserve"> Lane</w:t>
            </w:r>
          </w:p>
          <w:p w14:paraId="61AEF903" w14:textId="6955CF45" w:rsidR="00025B95" w:rsidRPr="00782473" w:rsidRDefault="00025B95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 xml:space="preserve">- </w:t>
            </w:r>
            <w:r w:rsidR="00513352" w:rsidRPr="00782473">
              <w:rPr>
                <w:rFonts w:eastAsia="Calibri" w:cstheme="minorHAnsi"/>
              </w:rPr>
              <w:t>21/01179/</w:t>
            </w:r>
            <w:proofErr w:type="gramStart"/>
            <w:r w:rsidR="00513352" w:rsidRPr="00782473">
              <w:rPr>
                <w:rFonts w:eastAsia="Calibri" w:cstheme="minorHAnsi"/>
              </w:rPr>
              <w:t xml:space="preserve">FUH  </w:t>
            </w:r>
            <w:r w:rsidR="00912BAD" w:rsidRPr="00782473">
              <w:rPr>
                <w:rFonts w:eastAsia="Calibri" w:cstheme="minorHAnsi"/>
              </w:rPr>
              <w:t>The</w:t>
            </w:r>
            <w:proofErr w:type="gramEnd"/>
            <w:r w:rsidR="00912BAD" w:rsidRPr="00782473">
              <w:rPr>
                <w:rFonts w:eastAsia="Calibri" w:cstheme="minorHAnsi"/>
              </w:rPr>
              <w:t xml:space="preserve"> </w:t>
            </w:r>
            <w:r w:rsidR="00513352" w:rsidRPr="00782473">
              <w:rPr>
                <w:rFonts w:eastAsia="Calibri" w:cstheme="minorHAnsi"/>
              </w:rPr>
              <w:t>Springhill Farm</w:t>
            </w:r>
          </w:p>
          <w:p w14:paraId="452C047B" w14:textId="239369FD" w:rsidR="00912BAD" w:rsidRPr="00782473" w:rsidRDefault="00912BAD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 xml:space="preserve">- </w:t>
            </w:r>
            <w:r w:rsidR="00864F24" w:rsidRPr="00782473">
              <w:rPr>
                <w:rFonts w:eastAsia="Calibri" w:cstheme="minorHAnsi"/>
              </w:rPr>
              <w:t>21/01403/</w:t>
            </w:r>
            <w:proofErr w:type="gramStart"/>
            <w:r w:rsidR="008E425E" w:rsidRPr="00782473">
              <w:rPr>
                <w:rFonts w:eastAsia="Calibri" w:cstheme="minorHAnsi"/>
              </w:rPr>
              <w:t>CLE</w:t>
            </w:r>
            <w:r w:rsidR="00864F24" w:rsidRPr="00782473">
              <w:rPr>
                <w:rFonts w:eastAsia="Calibri" w:cstheme="minorHAnsi"/>
              </w:rPr>
              <w:t xml:space="preserve">  </w:t>
            </w:r>
            <w:r w:rsidR="008E425E" w:rsidRPr="00782473">
              <w:rPr>
                <w:rFonts w:eastAsia="Calibri" w:cstheme="minorHAnsi"/>
              </w:rPr>
              <w:t>Fox</w:t>
            </w:r>
            <w:proofErr w:type="gramEnd"/>
            <w:r w:rsidR="008E425E" w:rsidRPr="00782473">
              <w:rPr>
                <w:rFonts w:eastAsia="Calibri" w:cstheme="minorHAnsi"/>
              </w:rPr>
              <w:t xml:space="preserve"> Cover Cottage</w:t>
            </w:r>
          </w:p>
          <w:p w14:paraId="2A9933DB" w14:textId="789C69CA" w:rsidR="008E425E" w:rsidRPr="00782473" w:rsidRDefault="008E425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 xml:space="preserve">- </w:t>
            </w:r>
            <w:r w:rsidR="00F41D10" w:rsidRPr="00782473">
              <w:rPr>
                <w:rFonts w:eastAsia="Calibri" w:cstheme="minorHAnsi"/>
              </w:rPr>
              <w:t>21/013</w:t>
            </w:r>
            <w:r w:rsidR="00F14B60" w:rsidRPr="00782473">
              <w:rPr>
                <w:rFonts w:eastAsia="Calibri" w:cstheme="minorHAnsi"/>
              </w:rPr>
              <w:t xml:space="preserve">91/FUH  8 </w:t>
            </w:r>
            <w:proofErr w:type="spellStart"/>
            <w:r w:rsidR="00F14B60" w:rsidRPr="00782473">
              <w:rPr>
                <w:rFonts w:eastAsia="Calibri" w:cstheme="minorHAnsi"/>
              </w:rPr>
              <w:t>Gorseway</w:t>
            </w:r>
            <w:proofErr w:type="spellEnd"/>
            <w:r w:rsidR="00F14B60" w:rsidRPr="00782473">
              <w:rPr>
                <w:rFonts w:eastAsia="Calibri" w:cstheme="minorHAnsi"/>
              </w:rPr>
              <w:t xml:space="preserve"> Lane</w:t>
            </w:r>
          </w:p>
          <w:p w14:paraId="18A6CEFF" w14:textId="53E2CB03" w:rsidR="00F14B60" w:rsidRPr="00782473" w:rsidRDefault="00F14B60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 xml:space="preserve">- </w:t>
            </w:r>
            <w:r w:rsidR="003335CA" w:rsidRPr="00782473">
              <w:rPr>
                <w:rFonts w:eastAsia="Calibri" w:cstheme="minorHAnsi"/>
              </w:rPr>
              <w:t>21/0</w:t>
            </w:r>
            <w:r w:rsidR="005C2EEB" w:rsidRPr="00782473">
              <w:rPr>
                <w:rFonts w:eastAsia="Calibri" w:cstheme="minorHAnsi"/>
              </w:rPr>
              <w:t xml:space="preserve">1379/FUH </w:t>
            </w:r>
            <w:r w:rsidR="00955A7D" w:rsidRPr="00782473">
              <w:rPr>
                <w:rFonts w:eastAsia="Calibri" w:cstheme="minorHAnsi"/>
              </w:rPr>
              <w:t>Hill Crest, Walsall Road</w:t>
            </w:r>
          </w:p>
          <w:p w14:paraId="66947AB9" w14:textId="55A09688" w:rsidR="008121EA" w:rsidRPr="00782473" w:rsidRDefault="009D18F0" w:rsidP="00782473">
            <w:pPr>
              <w:spacing w:after="0" w:line="240" w:lineRule="auto"/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>- 21/01</w:t>
            </w:r>
            <w:r w:rsidR="00A8248E" w:rsidRPr="00782473">
              <w:rPr>
                <w:rFonts w:eastAsia="Calibri" w:cstheme="minorHAnsi"/>
              </w:rPr>
              <w:t xml:space="preserve">257/CLE </w:t>
            </w:r>
            <w:r w:rsidR="00E50B66" w:rsidRPr="00782473">
              <w:rPr>
                <w:rFonts w:eastAsia="Calibri" w:cstheme="minorHAnsi"/>
              </w:rPr>
              <w:t>Owl Glade Farm</w:t>
            </w:r>
          </w:p>
          <w:p w14:paraId="48C7B592" w14:textId="1498BD45" w:rsidR="002F576E" w:rsidRPr="00782473" w:rsidRDefault="002F576E" w:rsidP="00864C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eastAsia="Calibri" w:cstheme="minorHAnsi"/>
              </w:rPr>
              <w:t>(Please note applications received between the publication of the agenda and the meeting may be discussed)</w:t>
            </w:r>
          </w:p>
        </w:tc>
      </w:tr>
      <w:tr w:rsidR="002F576E" w:rsidRPr="00782473" w14:paraId="74570C2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503DD" w14:textId="79BB5FA4" w:rsidR="002F576E" w:rsidRPr="00782473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21186" w14:textId="38B52947" w:rsidR="002F576E" w:rsidRPr="00782473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82473">
              <w:rPr>
                <w:rFonts w:ascii="Calibri" w:eastAsia="Calibri" w:hAnsi="Calibri" w:cs="Calibri"/>
              </w:rPr>
              <w:t>Neighbourhood</w:t>
            </w:r>
            <w:proofErr w:type="spellEnd"/>
            <w:r w:rsidRPr="00782473">
              <w:rPr>
                <w:rFonts w:ascii="Calibri" w:eastAsia="Calibri" w:hAnsi="Calibri" w:cs="Calibri"/>
              </w:rPr>
              <w:t xml:space="preserve"> Plan</w:t>
            </w:r>
          </w:p>
        </w:tc>
      </w:tr>
      <w:tr w:rsidR="002F576E" w:rsidRPr="00782473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82473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9E83B1A" w:rsidR="002F576E" w:rsidRPr="00782473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82473">
              <w:rPr>
                <w:rFonts w:ascii="Calibri" w:eastAsia="Calibri" w:hAnsi="Calibri" w:cs="Calibri"/>
              </w:rPr>
              <w:t>Speedwatch</w:t>
            </w:r>
            <w:proofErr w:type="spellEnd"/>
          </w:p>
        </w:tc>
      </w:tr>
      <w:tr w:rsidR="002F576E" w:rsidRPr="00782473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82473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6138F5B4" w:rsidR="002F576E" w:rsidRPr="00782473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Parks and Open Spaces</w:t>
            </w:r>
          </w:p>
        </w:tc>
      </w:tr>
      <w:tr w:rsidR="002F576E" w:rsidRPr="00782473" w14:paraId="7B0D0CF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65664" w14:textId="41B383F7" w:rsidR="002F576E" w:rsidRPr="00782473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D10DE" w14:textId="332DD963" w:rsidR="002F576E" w:rsidRPr="00782473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Highways and Footpaths</w:t>
            </w:r>
          </w:p>
        </w:tc>
      </w:tr>
      <w:tr w:rsidR="002F576E" w:rsidRPr="00782473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82473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82473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9D3295" w:rsidRPr="00782473" w14:paraId="18CD653A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7E332C" w14:textId="77777777" w:rsidR="009D3295" w:rsidRPr="00782473" w:rsidRDefault="009D3295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E4570" w14:textId="77777777" w:rsidR="009D3295" w:rsidRPr="00782473" w:rsidRDefault="009D3295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Grant Requests</w:t>
            </w:r>
          </w:p>
          <w:p w14:paraId="2BF6F0C0" w14:textId="77777777" w:rsidR="00EA092B" w:rsidRPr="00782473" w:rsidRDefault="00EA092B" w:rsidP="00EA092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Hammerwich WI asbestos issue</w:t>
            </w:r>
          </w:p>
          <w:p w14:paraId="44F3D0EE" w14:textId="370BF5BB" w:rsidR="00EA092B" w:rsidRPr="00782473" w:rsidRDefault="008C02D7" w:rsidP="00EA092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Hammerwich Gardening Gu</w:t>
            </w:r>
            <w:r w:rsidR="00986799" w:rsidRPr="00782473">
              <w:rPr>
                <w:rFonts w:ascii="Calibri" w:eastAsia="Calibri" w:hAnsi="Calibri" w:cs="Calibri"/>
              </w:rPr>
              <w:t>i</w:t>
            </w:r>
            <w:r w:rsidRPr="00782473">
              <w:rPr>
                <w:rFonts w:ascii="Calibri" w:eastAsia="Calibri" w:hAnsi="Calibri" w:cs="Calibri"/>
              </w:rPr>
              <w:t>ld</w:t>
            </w:r>
          </w:p>
          <w:p w14:paraId="627E0D34" w14:textId="1BE78A85" w:rsidR="008F40B2" w:rsidRPr="00782473" w:rsidRDefault="00624870" w:rsidP="008F40B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Chase Wargames Club</w:t>
            </w:r>
          </w:p>
        </w:tc>
      </w:tr>
      <w:tr w:rsidR="002F576E" w:rsidRPr="00782473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82473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82473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82473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C7263C" w:rsidRPr="00782473" w14:paraId="2B88015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107DDA" w14:textId="77777777" w:rsidR="00C7263C" w:rsidRPr="00782473" w:rsidRDefault="00C7263C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B8EDD0" w14:textId="28CCAF01" w:rsidR="00C7263C" w:rsidRPr="00782473" w:rsidRDefault="00C7263C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Bank Mandate Update</w:t>
            </w:r>
          </w:p>
        </w:tc>
      </w:tr>
      <w:tr w:rsidR="002F576E" w:rsidRPr="00782473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82473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82473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82473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82473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82473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2F576E" w:rsidRPr="00782473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3C0AD0DC" w:rsidR="002F576E" w:rsidRPr="00782473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82473">
              <w:rPr>
                <w:rFonts w:ascii="Calibri" w:eastAsia="Calibri" w:hAnsi="Calibri" w:cs="Calibri"/>
              </w:rPr>
              <w:t xml:space="preserve">Date of next meeting: </w:t>
            </w:r>
            <w:r w:rsidR="00C7263C" w:rsidRPr="00782473">
              <w:rPr>
                <w:rFonts w:ascii="Calibri" w:eastAsia="Calibri" w:hAnsi="Calibri" w:cs="Calibri"/>
              </w:rPr>
              <w:t>20 October</w:t>
            </w:r>
            <w:r w:rsidRPr="00782473">
              <w:rPr>
                <w:rFonts w:ascii="Calibri" w:eastAsia="Calibri" w:hAnsi="Calibri" w:cs="Calibri"/>
              </w:rPr>
              <w:t xml:space="preserve"> 2021 </w:t>
            </w:r>
          </w:p>
        </w:tc>
      </w:tr>
    </w:tbl>
    <w:p w14:paraId="2A422F44" w14:textId="77777777" w:rsidR="008F1D7F" w:rsidRDefault="008F1D7F" w:rsidP="002568CD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5"/>
  </w:num>
  <w:num w:numId="5">
    <w:abstractNumId w:val="12"/>
  </w:num>
  <w:num w:numId="6">
    <w:abstractNumId w:val="22"/>
  </w:num>
  <w:num w:numId="7">
    <w:abstractNumId w:val="17"/>
  </w:num>
  <w:num w:numId="8">
    <w:abstractNumId w:val="6"/>
  </w:num>
  <w:num w:numId="9">
    <w:abstractNumId w:val="14"/>
  </w:num>
  <w:num w:numId="10">
    <w:abstractNumId w:val="19"/>
  </w:num>
  <w:num w:numId="11">
    <w:abstractNumId w:val="23"/>
  </w:num>
  <w:num w:numId="12">
    <w:abstractNumId w:val="21"/>
  </w:num>
  <w:num w:numId="13">
    <w:abstractNumId w:val="4"/>
  </w:num>
  <w:num w:numId="14">
    <w:abstractNumId w:val="20"/>
  </w:num>
  <w:num w:numId="15">
    <w:abstractNumId w:val="0"/>
  </w:num>
  <w:num w:numId="16">
    <w:abstractNumId w:val="13"/>
  </w:num>
  <w:num w:numId="17">
    <w:abstractNumId w:val="11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9"/>
  </w:num>
  <w:num w:numId="23">
    <w:abstractNumId w:val="8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217BD"/>
    <w:rsid w:val="00025B95"/>
    <w:rsid w:val="0003676C"/>
    <w:rsid w:val="000656B9"/>
    <w:rsid w:val="000B459D"/>
    <w:rsid w:val="000D6902"/>
    <w:rsid w:val="00110537"/>
    <w:rsid w:val="00155EB6"/>
    <w:rsid w:val="00165F8E"/>
    <w:rsid w:val="00184D9D"/>
    <w:rsid w:val="00187EB7"/>
    <w:rsid w:val="00190BF1"/>
    <w:rsid w:val="001B0EB2"/>
    <w:rsid w:val="001D02CF"/>
    <w:rsid w:val="001D273F"/>
    <w:rsid w:val="00201982"/>
    <w:rsid w:val="00202177"/>
    <w:rsid w:val="0021252C"/>
    <w:rsid w:val="00215364"/>
    <w:rsid w:val="0022065A"/>
    <w:rsid w:val="00224FEC"/>
    <w:rsid w:val="00226B36"/>
    <w:rsid w:val="002438C2"/>
    <w:rsid w:val="00253AB1"/>
    <w:rsid w:val="002568CD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335CA"/>
    <w:rsid w:val="00375F2E"/>
    <w:rsid w:val="00397FB3"/>
    <w:rsid w:val="003A03B6"/>
    <w:rsid w:val="003B101A"/>
    <w:rsid w:val="003B16F3"/>
    <w:rsid w:val="003C372B"/>
    <w:rsid w:val="003C4374"/>
    <w:rsid w:val="003D0AB2"/>
    <w:rsid w:val="003D52A0"/>
    <w:rsid w:val="004063CC"/>
    <w:rsid w:val="00421CC3"/>
    <w:rsid w:val="00445B26"/>
    <w:rsid w:val="00453E02"/>
    <w:rsid w:val="00465E07"/>
    <w:rsid w:val="004856FC"/>
    <w:rsid w:val="004C0D06"/>
    <w:rsid w:val="004C27C4"/>
    <w:rsid w:val="004D7160"/>
    <w:rsid w:val="005024C9"/>
    <w:rsid w:val="00512DD8"/>
    <w:rsid w:val="00513352"/>
    <w:rsid w:val="00526434"/>
    <w:rsid w:val="0054081F"/>
    <w:rsid w:val="00554D6B"/>
    <w:rsid w:val="005661F3"/>
    <w:rsid w:val="005816D7"/>
    <w:rsid w:val="00582761"/>
    <w:rsid w:val="0058430F"/>
    <w:rsid w:val="0059275C"/>
    <w:rsid w:val="005C2EEB"/>
    <w:rsid w:val="005E3042"/>
    <w:rsid w:val="00624870"/>
    <w:rsid w:val="00633B36"/>
    <w:rsid w:val="006418B0"/>
    <w:rsid w:val="006431DD"/>
    <w:rsid w:val="00650B33"/>
    <w:rsid w:val="006614CF"/>
    <w:rsid w:val="00670BD3"/>
    <w:rsid w:val="006A0165"/>
    <w:rsid w:val="006B2081"/>
    <w:rsid w:val="006C099A"/>
    <w:rsid w:val="006D241A"/>
    <w:rsid w:val="0072044E"/>
    <w:rsid w:val="00737882"/>
    <w:rsid w:val="00737B9D"/>
    <w:rsid w:val="00752FC1"/>
    <w:rsid w:val="007563A5"/>
    <w:rsid w:val="00765189"/>
    <w:rsid w:val="00781480"/>
    <w:rsid w:val="007821EF"/>
    <w:rsid w:val="00782473"/>
    <w:rsid w:val="00793442"/>
    <w:rsid w:val="007A7FCF"/>
    <w:rsid w:val="007C1AB9"/>
    <w:rsid w:val="008121EA"/>
    <w:rsid w:val="00822FF9"/>
    <w:rsid w:val="00832F96"/>
    <w:rsid w:val="00837B94"/>
    <w:rsid w:val="00845072"/>
    <w:rsid w:val="00847ECF"/>
    <w:rsid w:val="00864CB1"/>
    <w:rsid w:val="00864F24"/>
    <w:rsid w:val="008941BC"/>
    <w:rsid w:val="008A4AC5"/>
    <w:rsid w:val="008C02D7"/>
    <w:rsid w:val="008C4ABA"/>
    <w:rsid w:val="008D63EC"/>
    <w:rsid w:val="008E425E"/>
    <w:rsid w:val="008F0E41"/>
    <w:rsid w:val="008F1D7F"/>
    <w:rsid w:val="008F40B2"/>
    <w:rsid w:val="008F71FD"/>
    <w:rsid w:val="0090747C"/>
    <w:rsid w:val="00912BAD"/>
    <w:rsid w:val="00952D34"/>
    <w:rsid w:val="00955A7D"/>
    <w:rsid w:val="00960399"/>
    <w:rsid w:val="00976F2A"/>
    <w:rsid w:val="00986799"/>
    <w:rsid w:val="009904F9"/>
    <w:rsid w:val="009B3869"/>
    <w:rsid w:val="009D18F0"/>
    <w:rsid w:val="009D3295"/>
    <w:rsid w:val="009D751C"/>
    <w:rsid w:val="009F7F9E"/>
    <w:rsid w:val="00A01506"/>
    <w:rsid w:val="00A03FBA"/>
    <w:rsid w:val="00A27ACF"/>
    <w:rsid w:val="00A46135"/>
    <w:rsid w:val="00A77FCF"/>
    <w:rsid w:val="00A8248E"/>
    <w:rsid w:val="00A94C7B"/>
    <w:rsid w:val="00B070AF"/>
    <w:rsid w:val="00B126EA"/>
    <w:rsid w:val="00B22D22"/>
    <w:rsid w:val="00B26A8E"/>
    <w:rsid w:val="00B32B6D"/>
    <w:rsid w:val="00B44CCB"/>
    <w:rsid w:val="00B96535"/>
    <w:rsid w:val="00BB4F34"/>
    <w:rsid w:val="00BB5FFD"/>
    <w:rsid w:val="00BF6EBF"/>
    <w:rsid w:val="00C007D1"/>
    <w:rsid w:val="00C032B7"/>
    <w:rsid w:val="00C047A9"/>
    <w:rsid w:val="00C233A1"/>
    <w:rsid w:val="00C34826"/>
    <w:rsid w:val="00C42C28"/>
    <w:rsid w:val="00C5776E"/>
    <w:rsid w:val="00C57AA0"/>
    <w:rsid w:val="00C6124A"/>
    <w:rsid w:val="00C7263C"/>
    <w:rsid w:val="00C7711E"/>
    <w:rsid w:val="00C877AB"/>
    <w:rsid w:val="00C916AD"/>
    <w:rsid w:val="00C9591A"/>
    <w:rsid w:val="00CC1147"/>
    <w:rsid w:val="00D00FFA"/>
    <w:rsid w:val="00D45B17"/>
    <w:rsid w:val="00D7041F"/>
    <w:rsid w:val="00DB168E"/>
    <w:rsid w:val="00DB7F7F"/>
    <w:rsid w:val="00DC227D"/>
    <w:rsid w:val="00DD203F"/>
    <w:rsid w:val="00E0729D"/>
    <w:rsid w:val="00E22B1B"/>
    <w:rsid w:val="00E31CE6"/>
    <w:rsid w:val="00E37FB1"/>
    <w:rsid w:val="00E454D6"/>
    <w:rsid w:val="00E50B66"/>
    <w:rsid w:val="00E6089B"/>
    <w:rsid w:val="00E66FAE"/>
    <w:rsid w:val="00E85A8D"/>
    <w:rsid w:val="00EA092B"/>
    <w:rsid w:val="00EC5368"/>
    <w:rsid w:val="00ED1212"/>
    <w:rsid w:val="00ED2F93"/>
    <w:rsid w:val="00F14B60"/>
    <w:rsid w:val="00F25EC7"/>
    <w:rsid w:val="00F41D10"/>
    <w:rsid w:val="00F604C7"/>
    <w:rsid w:val="00F77B04"/>
    <w:rsid w:val="00F84398"/>
    <w:rsid w:val="00F91E03"/>
    <w:rsid w:val="00FA5F62"/>
    <w:rsid w:val="00FB18E9"/>
    <w:rsid w:val="00FB6F4D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32</cp:revision>
  <cp:lastPrinted>2020-11-12T09:51:00Z</cp:lastPrinted>
  <dcterms:created xsi:type="dcterms:W3CDTF">2021-09-08T11:16:00Z</dcterms:created>
  <dcterms:modified xsi:type="dcterms:W3CDTF">2021-09-08T12:51:00Z</dcterms:modified>
</cp:coreProperties>
</file>