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316E7989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175322">
        <w:rPr>
          <w:rFonts w:ascii="Calibri" w:eastAsia="Calibri" w:hAnsi="Calibri" w:cs="Calibri"/>
          <w:u w:val="single"/>
        </w:rPr>
        <w:t xml:space="preserve">18 May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BC028F">
        <w:rPr>
          <w:rFonts w:ascii="Calibri" w:eastAsia="Calibri" w:hAnsi="Calibri" w:cs="Calibri"/>
          <w:u w:val="single"/>
        </w:rPr>
        <w:t>15</w:t>
      </w:r>
      <w:r w:rsidRPr="007A373A">
        <w:rPr>
          <w:rFonts w:ascii="Calibri" w:eastAsia="Calibri" w:hAnsi="Calibri" w:cs="Calibri"/>
          <w:u w:val="single"/>
        </w:rPr>
        <w:t xml:space="preserve">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175322" w:rsidRPr="007A373A" w14:paraId="5D650B7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6D11B" w14:textId="77777777" w:rsidR="00175322" w:rsidRPr="007A373A" w:rsidRDefault="00175322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0C9A8" w14:textId="33822728" w:rsidR="00175322" w:rsidRPr="007A373A" w:rsidRDefault="0017532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Appointment of Chair</w:t>
            </w:r>
          </w:p>
        </w:tc>
      </w:tr>
      <w:tr w:rsidR="00175322" w:rsidRPr="007A373A" w14:paraId="4F3267EC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C1DF1" w14:textId="77777777" w:rsidR="00175322" w:rsidRPr="007A373A" w:rsidRDefault="00175322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583EA" w14:textId="5F338582" w:rsidR="00175322" w:rsidRPr="007A373A" w:rsidRDefault="0017532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Appointment of Vice Chair</w:t>
            </w:r>
          </w:p>
        </w:tc>
      </w:tr>
      <w:tr w:rsidR="00CA1CE2" w:rsidRPr="007A373A" w14:paraId="7E569ED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19AB6" w14:textId="77777777" w:rsidR="00CA1CE2" w:rsidRPr="007A373A" w:rsidRDefault="00CA1CE2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90CA2" w14:textId="6B585300" w:rsidR="00CA1CE2" w:rsidRPr="007A373A" w:rsidRDefault="00CA1CE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Appointment to Outside Bodies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31E91310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CA1CE2">
              <w:rPr>
                <w:rFonts w:ascii="Calibri" w:eastAsia="Calibri" w:hAnsi="Calibri" w:cs="Calibri"/>
                <w:color w:val="000000" w:themeColor="text1"/>
              </w:rPr>
              <w:t>20 April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 xml:space="preserve"> 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4B6B76" w:rsidRPr="007A373A" w14:paraId="6A6E3F8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E4400" w14:textId="77777777" w:rsidR="004B6B76" w:rsidRPr="007A373A" w:rsidRDefault="004B6B76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36AA0" w14:textId="4F03B315" w:rsidR="004B6B76" w:rsidRDefault="004B6B76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Jubilee Planning</w:t>
            </w:r>
          </w:p>
        </w:tc>
      </w:tr>
      <w:tr w:rsidR="00625080" w:rsidRPr="007A373A" w14:paraId="3FEFE2D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62FC4" w14:textId="77777777" w:rsidR="00625080" w:rsidRPr="007A373A" w:rsidRDefault="00625080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330B2" w14:textId="4338C3A1" w:rsidR="00625080" w:rsidRPr="007A373A" w:rsidRDefault="00625080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Burntw</w:t>
            </w:r>
            <w:r w:rsidR="00D354F1">
              <w:rPr>
                <w:rFonts w:eastAsia="Calibri" w:cstheme="minorHAnsi"/>
              </w:rPr>
              <w:t>ood Dragons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4E469CE4" w:rsidR="00864CB1" w:rsidRPr="007A373A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  <w:p w14:paraId="7E6FA336" w14:textId="4FAE6C7C" w:rsidR="007E4247" w:rsidRPr="008253F3" w:rsidRDefault="007E4247" w:rsidP="00A84E30">
            <w:pPr>
              <w:pStyle w:val="ListParagraph"/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14:paraId="48C7B592" w14:textId="1498BD45" w:rsidR="002F576E" w:rsidRPr="007A373A" w:rsidRDefault="002F576E" w:rsidP="00864C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eastAsia="Calibri" w:cstheme="minorHAnsi"/>
              </w:rPr>
              <w:t>(Please note applications received between the publication of the agenda and the meeting may be discussed)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E5E982F" w:rsidR="00C94D13" w:rsidRPr="00604BF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Speedwatch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86A66" w14:textId="12BC42C0" w:rsidR="00604BF8" w:rsidRDefault="00604BF8" w:rsidP="008A7C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Highways and Footpaths</w:t>
            </w:r>
            <w:r w:rsidR="00891C3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2DE2023" w14:textId="229D42B0" w:rsidR="00891C34" w:rsidRPr="00891C34" w:rsidRDefault="00891C34" w:rsidP="00BA0F92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36BD359A" w:rsidR="0027679E" w:rsidRPr="008A7C56" w:rsidRDefault="002F576E" w:rsidP="008A7C5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846BB3" w:rsidRPr="007A373A" w14:paraId="30D7014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1C99B" w14:textId="77777777" w:rsidR="00846BB3" w:rsidRPr="007A373A" w:rsidRDefault="00846BB3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026A2" w14:textId="62BF0AA0" w:rsidR="00846BB3" w:rsidRPr="007A373A" w:rsidRDefault="009927B1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Standing Orders</w:t>
            </w:r>
          </w:p>
        </w:tc>
      </w:tr>
      <w:tr w:rsidR="009927B1" w:rsidRPr="007A373A" w14:paraId="38C7FBD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7ED21" w14:textId="77777777" w:rsidR="009927B1" w:rsidRPr="007A373A" w:rsidRDefault="009927B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0FFF4" w14:textId="4B12EC1F" w:rsidR="009927B1" w:rsidRDefault="009927B1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Financial Regulations</w:t>
            </w:r>
          </w:p>
        </w:tc>
      </w:tr>
      <w:tr w:rsidR="009927B1" w:rsidRPr="007A373A" w14:paraId="23BE2CA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0F781" w14:textId="77777777" w:rsidR="009927B1" w:rsidRPr="007A373A" w:rsidRDefault="009927B1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3D924" w14:textId="617D6310" w:rsidR="009927B1" w:rsidRDefault="009927B1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Risk Register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3BA194EF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473BAC">
              <w:rPr>
                <w:rFonts w:ascii="Calibri" w:eastAsia="Calibri" w:hAnsi="Calibri" w:cs="Calibri"/>
              </w:rPr>
              <w:t>1</w:t>
            </w:r>
            <w:r w:rsidR="0010325B">
              <w:rPr>
                <w:rFonts w:ascii="Calibri" w:eastAsia="Calibri" w:hAnsi="Calibri" w:cs="Calibri"/>
              </w:rPr>
              <w:t>5 June</w:t>
            </w:r>
            <w:r w:rsidR="00D46A41">
              <w:rPr>
                <w:rFonts w:ascii="Calibri" w:eastAsia="Calibri" w:hAnsi="Calibri" w:cs="Calibri"/>
              </w:rPr>
              <w:t xml:space="preserve"> 2022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0D29" w14:textId="77777777" w:rsidR="00AF3C0C" w:rsidRDefault="00AF3C0C" w:rsidP="00012F35">
      <w:pPr>
        <w:spacing w:after="0" w:line="240" w:lineRule="auto"/>
      </w:pPr>
      <w:r>
        <w:separator/>
      </w:r>
    </w:p>
  </w:endnote>
  <w:endnote w:type="continuationSeparator" w:id="0">
    <w:p w14:paraId="3D75981F" w14:textId="77777777" w:rsidR="00AF3C0C" w:rsidRDefault="00AF3C0C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22B3" w14:textId="77777777" w:rsidR="00AF3C0C" w:rsidRDefault="00AF3C0C" w:rsidP="00012F35">
      <w:pPr>
        <w:spacing w:after="0" w:line="240" w:lineRule="auto"/>
      </w:pPr>
      <w:r>
        <w:separator/>
      </w:r>
    </w:p>
  </w:footnote>
  <w:footnote w:type="continuationSeparator" w:id="0">
    <w:p w14:paraId="606EF067" w14:textId="77777777" w:rsidR="00AF3C0C" w:rsidRDefault="00AF3C0C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1"/>
  </w:num>
  <w:num w:numId="2" w16cid:durableId="461920041">
    <w:abstractNumId w:val="9"/>
  </w:num>
  <w:num w:numId="3" w16cid:durableId="723067996">
    <w:abstractNumId w:val="12"/>
  </w:num>
  <w:num w:numId="4" w16cid:durableId="232542585">
    <w:abstractNumId w:val="18"/>
  </w:num>
  <w:num w:numId="5" w16cid:durableId="756175550">
    <w:abstractNumId w:val="15"/>
  </w:num>
  <w:num w:numId="6" w16cid:durableId="656230255">
    <w:abstractNumId w:val="25"/>
  </w:num>
  <w:num w:numId="7" w16cid:durableId="564223897">
    <w:abstractNumId w:val="20"/>
  </w:num>
  <w:num w:numId="8" w16cid:durableId="889267822">
    <w:abstractNumId w:val="6"/>
  </w:num>
  <w:num w:numId="9" w16cid:durableId="1227492097">
    <w:abstractNumId w:val="17"/>
  </w:num>
  <w:num w:numId="10" w16cid:durableId="1660840622">
    <w:abstractNumId w:val="22"/>
  </w:num>
  <w:num w:numId="11" w16cid:durableId="1290666984">
    <w:abstractNumId w:val="26"/>
  </w:num>
  <w:num w:numId="12" w16cid:durableId="181822265">
    <w:abstractNumId w:val="24"/>
  </w:num>
  <w:num w:numId="13" w16cid:durableId="1260717612">
    <w:abstractNumId w:val="4"/>
  </w:num>
  <w:num w:numId="14" w16cid:durableId="577515785">
    <w:abstractNumId w:val="23"/>
  </w:num>
  <w:num w:numId="15" w16cid:durableId="105736343">
    <w:abstractNumId w:val="0"/>
  </w:num>
  <w:num w:numId="16" w16cid:durableId="1495798692">
    <w:abstractNumId w:val="16"/>
  </w:num>
  <w:num w:numId="17" w16cid:durableId="702438877">
    <w:abstractNumId w:val="14"/>
  </w:num>
  <w:num w:numId="18" w16cid:durableId="926580016">
    <w:abstractNumId w:val="5"/>
  </w:num>
  <w:num w:numId="19" w16cid:durableId="1823933082">
    <w:abstractNumId w:val="1"/>
  </w:num>
  <w:num w:numId="20" w16cid:durableId="1565294546">
    <w:abstractNumId w:val="2"/>
  </w:num>
  <w:num w:numId="21" w16cid:durableId="2030179751">
    <w:abstractNumId w:val="3"/>
  </w:num>
  <w:num w:numId="22" w16cid:durableId="1605379263">
    <w:abstractNumId w:val="11"/>
  </w:num>
  <w:num w:numId="23" w16cid:durableId="1296135087">
    <w:abstractNumId w:val="10"/>
  </w:num>
  <w:num w:numId="24" w16cid:durableId="1175726538">
    <w:abstractNumId w:val="28"/>
  </w:num>
  <w:num w:numId="25" w16cid:durableId="457916682">
    <w:abstractNumId w:val="19"/>
  </w:num>
  <w:num w:numId="26" w16cid:durableId="1542284362">
    <w:abstractNumId w:val="8"/>
  </w:num>
  <w:num w:numId="27" w16cid:durableId="892277475">
    <w:abstractNumId w:val="27"/>
  </w:num>
  <w:num w:numId="28" w16cid:durableId="1529097581">
    <w:abstractNumId w:val="7"/>
  </w:num>
  <w:num w:numId="29" w16cid:durableId="1713841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94F35"/>
    <w:rsid w:val="000B459D"/>
    <w:rsid w:val="000D6902"/>
    <w:rsid w:val="0010325B"/>
    <w:rsid w:val="00110537"/>
    <w:rsid w:val="0012236B"/>
    <w:rsid w:val="00155EB6"/>
    <w:rsid w:val="00165F8E"/>
    <w:rsid w:val="00172050"/>
    <w:rsid w:val="00175322"/>
    <w:rsid w:val="00187EB7"/>
    <w:rsid w:val="00190BF1"/>
    <w:rsid w:val="001B0EB2"/>
    <w:rsid w:val="001D02CF"/>
    <w:rsid w:val="001D273F"/>
    <w:rsid w:val="001D63EF"/>
    <w:rsid w:val="001F15A7"/>
    <w:rsid w:val="00201982"/>
    <w:rsid w:val="00202177"/>
    <w:rsid w:val="0021252C"/>
    <w:rsid w:val="00215364"/>
    <w:rsid w:val="0021594E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4F02"/>
    <w:rsid w:val="0033599D"/>
    <w:rsid w:val="00374FFC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3E4082"/>
    <w:rsid w:val="004063CC"/>
    <w:rsid w:val="00421CC3"/>
    <w:rsid w:val="00443E24"/>
    <w:rsid w:val="00445B26"/>
    <w:rsid w:val="00453E02"/>
    <w:rsid w:val="00465E07"/>
    <w:rsid w:val="00473BAC"/>
    <w:rsid w:val="004856FC"/>
    <w:rsid w:val="004B6B76"/>
    <w:rsid w:val="004C0D06"/>
    <w:rsid w:val="004C27C4"/>
    <w:rsid w:val="004D54F0"/>
    <w:rsid w:val="004D7160"/>
    <w:rsid w:val="004F2306"/>
    <w:rsid w:val="005024C9"/>
    <w:rsid w:val="00512DD8"/>
    <w:rsid w:val="005217FA"/>
    <w:rsid w:val="00526434"/>
    <w:rsid w:val="0054081F"/>
    <w:rsid w:val="00541B16"/>
    <w:rsid w:val="0055054E"/>
    <w:rsid w:val="00554D6B"/>
    <w:rsid w:val="005661F3"/>
    <w:rsid w:val="005816D7"/>
    <w:rsid w:val="00582761"/>
    <w:rsid w:val="0058430F"/>
    <w:rsid w:val="0059275C"/>
    <w:rsid w:val="005C5585"/>
    <w:rsid w:val="005D4F9A"/>
    <w:rsid w:val="005E3042"/>
    <w:rsid w:val="00604BF8"/>
    <w:rsid w:val="006247E6"/>
    <w:rsid w:val="00625080"/>
    <w:rsid w:val="00626477"/>
    <w:rsid w:val="00633B36"/>
    <w:rsid w:val="006418B0"/>
    <w:rsid w:val="00644D07"/>
    <w:rsid w:val="00650346"/>
    <w:rsid w:val="00650B33"/>
    <w:rsid w:val="00656241"/>
    <w:rsid w:val="006606A3"/>
    <w:rsid w:val="006614CF"/>
    <w:rsid w:val="00670BD3"/>
    <w:rsid w:val="006A0165"/>
    <w:rsid w:val="006A4C61"/>
    <w:rsid w:val="006B2081"/>
    <w:rsid w:val="006B5D0F"/>
    <w:rsid w:val="006C099A"/>
    <w:rsid w:val="006E0B45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6BB3"/>
    <w:rsid w:val="00847ECF"/>
    <w:rsid w:val="00864CB1"/>
    <w:rsid w:val="0086648B"/>
    <w:rsid w:val="008873CB"/>
    <w:rsid w:val="00891C34"/>
    <w:rsid w:val="008941BC"/>
    <w:rsid w:val="008A4AC5"/>
    <w:rsid w:val="008A5503"/>
    <w:rsid w:val="008A7C56"/>
    <w:rsid w:val="008C4ABA"/>
    <w:rsid w:val="008D63EC"/>
    <w:rsid w:val="008F1D7F"/>
    <w:rsid w:val="008F71FD"/>
    <w:rsid w:val="0090747C"/>
    <w:rsid w:val="00915745"/>
    <w:rsid w:val="00952D34"/>
    <w:rsid w:val="009569EA"/>
    <w:rsid w:val="00960399"/>
    <w:rsid w:val="00976F2A"/>
    <w:rsid w:val="009904F9"/>
    <w:rsid w:val="009927B1"/>
    <w:rsid w:val="009B3869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3541"/>
    <w:rsid w:val="00AC4A82"/>
    <w:rsid w:val="00AF3C0C"/>
    <w:rsid w:val="00B070AF"/>
    <w:rsid w:val="00B126EA"/>
    <w:rsid w:val="00B22D22"/>
    <w:rsid w:val="00B26A8E"/>
    <w:rsid w:val="00B30E88"/>
    <w:rsid w:val="00B35CA8"/>
    <w:rsid w:val="00B44CCB"/>
    <w:rsid w:val="00B47B70"/>
    <w:rsid w:val="00B87C6A"/>
    <w:rsid w:val="00B96535"/>
    <w:rsid w:val="00BA0F92"/>
    <w:rsid w:val="00BA1819"/>
    <w:rsid w:val="00BB5FFD"/>
    <w:rsid w:val="00BC028F"/>
    <w:rsid w:val="00BE7F27"/>
    <w:rsid w:val="00BF6EBF"/>
    <w:rsid w:val="00C007D1"/>
    <w:rsid w:val="00C032B7"/>
    <w:rsid w:val="00C047A9"/>
    <w:rsid w:val="00C247F7"/>
    <w:rsid w:val="00C26847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A1CE2"/>
    <w:rsid w:val="00CC1147"/>
    <w:rsid w:val="00CC2126"/>
    <w:rsid w:val="00D00FFA"/>
    <w:rsid w:val="00D05C05"/>
    <w:rsid w:val="00D224A9"/>
    <w:rsid w:val="00D354F1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C2112"/>
    <w:rsid w:val="00EC5368"/>
    <w:rsid w:val="00ED02E1"/>
    <w:rsid w:val="00ED1212"/>
    <w:rsid w:val="00ED2F93"/>
    <w:rsid w:val="00ED4408"/>
    <w:rsid w:val="00EF5D2D"/>
    <w:rsid w:val="00F20B18"/>
    <w:rsid w:val="00F25EC7"/>
    <w:rsid w:val="00F525BB"/>
    <w:rsid w:val="00F57AF3"/>
    <w:rsid w:val="00F604C7"/>
    <w:rsid w:val="00F73857"/>
    <w:rsid w:val="00F77B04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11</cp:revision>
  <cp:lastPrinted>2020-11-12T09:51:00Z</cp:lastPrinted>
  <dcterms:created xsi:type="dcterms:W3CDTF">2022-05-11T10:49:00Z</dcterms:created>
  <dcterms:modified xsi:type="dcterms:W3CDTF">2022-05-11T13:33:00Z</dcterms:modified>
</cp:coreProperties>
</file>