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7DAF2258" w:rsidR="008F1D7F" w:rsidRDefault="00585E8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6C78BF52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771857">
        <w:rPr>
          <w:rFonts w:ascii="Calibri" w:eastAsia="Calibri" w:hAnsi="Calibri" w:cs="Calibri"/>
          <w:u w:val="single"/>
        </w:rPr>
        <w:t>18</w:t>
      </w:r>
      <w:r w:rsidR="00801C9A">
        <w:rPr>
          <w:rFonts w:ascii="Calibri" w:eastAsia="Calibri" w:hAnsi="Calibri" w:cs="Calibri"/>
          <w:u w:val="single"/>
        </w:rPr>
        <w:t xml:space="preserve"> </w:t>
      </w:r>
      <w:r w:rsidR="00771857">
        <w:rPr>
          <w:rFonts w:ascii="Calibri" w:eastAsia="Calibri" w:hAnsi="Calibri" w:cs="Calibri"/>
          <w:u w:val="single"/>
        </w:rPr>
        <w:t xml:space="preserve">October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2A5F48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8F1D7F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9A35C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0636BF" w:rsidRPr="007A373A" w14:paraId="6341F8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1163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3B9F7" w14:textId="5DA12C6C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 w:rsidR="00771857">
              <w:rPr>
                <w:rFonts w:ascii="Calibri" w:eastAsia="Calibri" w:hAnsi="Calibri" w:cs="Calibri"/>
                <w:color w:val="000000" w:themeColor="text1"/>
              </w:rPr>
              <w:t xml:space="preserve"> 20 September</w:t>
            </w:r>
            <w:r w:rsidR="0019477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2023</w:t>
            </w:r>
          </w:p>
        </w:tc>
      </w:tr>
      <w:tr w:rsidR="000636BF" w:rsidRPr="007A373A" w14:paraId="162B425F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CA974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CD57" w14:textId="0B809314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0636BF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19979477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6A4CE0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6A4CE0" w:rsidRPr="007A373A" w:rsidRDefault="006A4CE0" w:rsidP="006A4CE0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67274FC7" w:rsidR="006A4CE0" w:rsidRPr="007A373A" w:rsidRDefault="006A4CE0" w:rsidP="006A4CE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  <w:r w:rsidR="00DC13C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E1B03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C153" w14:textId="77777777" w:rsidR="00EE1B03" w:rsidRPr="00E21635" w:rsidRDefault="00EE1B03" w:rsidP="00EE1B03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63B25262" w14:textId="77777777" w:rsidR="00EE1B03" w:rsidRDefault="00EE1B03" w:rsidP="00EE1B03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1041E8EB" w14:textId="1C0F00DE" w:rsidR="00EE1B03" w:rsidRDefault="000A317C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0A317C">
              <w:rPr>
                <w:rFonts w:eastAsia="Calibri" w:cstheme="minorHAnsi"/>
              </w:rPr>
              <w:t>23/01061/FUL</w:t>
            </w:r>
            <w:r>
              <w:rPr>
                <w:rFonts w:eastAsia="Calibri" w:cstheme="minorHAnsi"/>
              </w:rPr>
              <w:t xml:space="preserve"> </w:t>
            </w:r>
            <w:r w:rsidR="0024537C">
              <w:rPr>
                <w:rFonts w:eastAsia="Calibri" w:cstheme="minorHAnsi"/>
              </w:rPr>
              <w:t xml:space="preserve">- </w:t>
            </w:r>
            <w:r w:rsidR="0024537C" w:rsidRPr="0024537C">
              <w:rPr>
                <w:rFonts w:eastAsia="Calibri" w:cstheme="minorHAnsi"/>
              </w:rPr>
              <w:t>159 Highfields Road</w:t>
            </w:r>
          </w:p>
          <w:p w14:paraId="0E93E3EE" w14:textId="3E555EC8" w:rsidR="00EE1B03" w:rsidRPr="00085547" w:rsidRDefault="002A41C3" w:rsidP="002A41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2A41C3">
              <w:rPr>
                <w:rFonts w:eastAsia="Calibri" w:cstheme="minorHAnsi"/>
              </w:rPr>
              <w:t>23/00671/CLE</w:t>
            </w:r>
            <w:r>
              <w:rPr>
                <w:rFonts w:eastAsia="Calibri" w:cstheme="minorHAnsi"/>
              </w:rPr>
              <w:t xml:space="preserve"> - </w:t>
            </w:r>
            <w:r w:rsidRPr="002A41C3">
              <w:rPr>
                <w:rFonts w:eastAsia="Calibri" w:cstheme="minorHAnsi"/>
              </w:rPr>
              <w:t>Land South Of Bethany Cottage, Barracks Lane</w:t>
            </w:r>
            <w:r w:rsidR="00E10BDC">
              <w:rPr>
                <w:rFonts w:eastAsia="Calibri" w:cstheme="minorHAnsi"/>
              </w:rPr>
              <w:t xml:space="preserve"> (Certificate of Lawfulness)</w:t>
            </w:r>
          </w:p>
        </w:tc>
      </w:tr>
      <w:tr w:rsidR="00EE1B03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599C8" w14:textId="77777777" w:rsidR="00EE1B03" w:rsidRDefault="00EE1B03" w:rsidP="00EE1B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Speedwatch</w:t>
            </w:r>
          </w:p>
          <w:p w14:paraId="00C1EF11" w14:textId="77777777" w:rsidR="00EE1B03" w:rsidRDefault="00EE1B03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SIDs installation</w:t>
            </w:r>
          </w:p>
          <w:p w14:paraId="19689C84" w14:textId="5FB931A1" w:rsidR="00A4355C" w:rsidRDefault="00A4355C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20’s plenty </w:t>
            </w:r>
          </w:p>
          <w:p w14:paraId="1AFEACB4" w14:textId="0BC29DE6" w:rsidR="00EE1B03" w:rsidRPr="00D328BF" w:rsidRDefault="00665169" w:rsidP="00EE1B0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30mph repeater signs</w:t>
            </w:r>
            <w:r w:rsidR="0033074A">
              <w:rPr>
                <w:rFonts w:ascii="Calibri" w:eastAsia="Calibri" w:hAnsi="Calibri" w:cs="Calibri"/>
              </w:rPr>
              <w:t xml:space="preserve"> meeting</w:t>
            </w:r>
            <w:r>
              <w:rPr>
                <w:rFonts w:ascii="Calibri" w:eastAsia="Calibri" w:hAnsi="Calibri" w:cs="Calibri"/>
              </w:rPr>
              <w:t xml:space="preserve"> on Hospital Road</w:t>
            </w:r>
          </w:p>
        </w:tc>
      </w:tr>
      <w:tr w:rsidR="00EE1B03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77777777" w:rsidR="00EE1B03" w:rsidRDefault="00EE1B03" w:rsidP="00EE1B03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 xml:space="preserve">Highways and Footpaths </w:t>
            </w:r>
          </w:p>
          <w:p w14:paraId="3299C9F0" w14:textId="6FE6735C" w:rsidR="00EE1B03" w:rsidRDefault="00EE1B03" w:rsidP="00CC6A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Flooding issues </w:t>
            </w:r>
            <w:r w:rsidR="00A10217">
              <w:rPr>
                <w:rFonts w:ascii="Calibri" w:hAnsi="Calibri" w:cs="Calibri"/>
                <w:shd w:val="clear" w:color="auto" w:fill="FFFFFF"/>
              </w:rPr>
              <w:t>update</w:t>
            </w:r>
          </w:p>
          <w:p w14:paraId="02DE2023" w14:textId="630D6837" w:rsidR="00E533DC" w:rsidRPr="00CC6A7C" w:rsidRDefault="00E533DC" w:rsidP="00CC6A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Finger post </w:t>
            </w:r>
            <w:r w:rsidR="00AB4E54">
              <w:rPr>
                <w:rFonts w:ascii="Calibri" w:hAnsi="Calibri" w:cs="Calibri"/>
                <w:shd w:val="clear" w:color="auto" w:fill="FFFFFF"/>
              </w:rPr>
              <w:t>damage</w:t>
            </w:r>
          </w:p>
        </w:tc>
      </w:tr>
      <w:tr w:rsidR="00EE1B03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EE1B03" w:rsidRPr="00DB6958" w:rsidRDefault="00EE1B03" w:rsidP="00EE1B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27401581" w14:textId="0D2A8A51" w:rsidR="00DA0351" w:rsidRDefault="00AB4E54" w:rsidP="00EE1B0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Renewal</w:t>
            </w:r>
            <w:r w:rsidR="00DA035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 w:rsidR="00DA0351">
              <w:rPr>
                <w:rFonts w:ascii="Calibri" w:eastAsia="Calibri" w:hAnsi="Calibri" w:cs="Calibri"/>
              </w:rPr>
              <w:t xml:space="preserve"> ground maintenance service</w:t>
            </w:r>
          </w:p>
          <w:p w14:paraId="5A4AA75C" w14:textId="77777777" w:rsidR="00DE0D52" w:rsidRDefault="00EE1B03" w:rsidP="00DE0D52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3F8DA149" w14:textId="20293F99" w:rsidR="00EE1B03" w:rsidRPr="00DE0D52" w:rsidRDefault="00EE1B03" w:rsidP="00DE0D52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E0D52">
              <w:rPr>
                <w:rFonts w:ascii="Calibri" w:hAnsi="Calibri" w:cs="Calibri"/>
              </w:rPr>
              <w:t>Play equipment inspection report</w:t>
            </w:r>
          </w:p>
          <w:p w14:paraId="49C132B4" w14:textId="77777777" w:rsidR="00057116" w:rsidRDefault="004F1C05" w:rsidP="008D052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Oakfield Park new equipment</w:t>
            </w:r>
          </w:p>
          <w:p w14:paraId="5D0045A8" w14:textId="3F7CA6E6" w:rsidR="007653CF" w:rsidRPr="008D0523" w:rsidRDefault="007653CF" w:rsidP="008D0523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Disclaimers to footpath near Ridgeway</w:t>
            </w:r>
            <w:r w:rsidR="00CF01E0">
              <w:rPr>
                <w:rFonts w:ascii="Calibri" w:eastAsia="Calibri" w:hAnsi="Calibri" w:cs="Calibri"/>
              </w:rPr>
              <w:t xml:space="preserve"> School / Oakfield Park</w:t>
            </w:r>
          </w:p>
        </w:tc>
      </w:tr>
      <w:tr w:rsidR="00E87A14" w:rsidRPr="007A373A" w14:paraId="625631A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B4794" w14:textId="77777777" w:rsidR="00E87A14" w:rsidRPr="007A373A" w:rsidRDefault="00E87A14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5C292" w14:textId="6B05FA89" w:rsidR="00E87A14" w:rsidRDefault="00E87A14" w:rsidP="00EE1B03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Learnings from St. George’s Day </w:t>
            </w:r>
            <w:r w:rsidR="00407110">
              <w:rPr>
                <w:rFonts w:ascii="Calibri" w:eastAsia="Calibri" w:hAnsi="Calibri" w:cs="Calibri"/>
              </w:rPr>
              <w:t>celebration</w:t>
            </w:r>
          </w:p>
        </w:tc>
      </w:tr>
      <w:tr w:rsidR="00BD1342" w:rsidRPr="007A373A" w14:paraId="35C40C4B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B0463" w14:textId="77777777" w:rsidR="00BD1342" w:rsidRPr="007A373A" w:rsidRDefault="00BD1342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42109" w14:textId="100E6E37" w:rsidR="00BD1342" w:rsidRPr="00DB6958" w:rsidRDefault="00A93D60" w:rsidP="00EE1B03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o</w:t>
            </w:r>
            <w:r w:rsidR="00407110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 xml:space="preserve"> HPC reserves</w:t>
            </w:r>
            <w:r w:rsidR="00C3498C">
              <w:rPr>
                <w:rFonts w:ascii="Calibri" w:eastAsia="Calibri" w:hAnsi="Calibri" w:cs="Calibri"/>
              </w:rPr>
              <w:t xml:space="preserve"> &amp; 202</w:t>
            </w:r>
            <w:r w:rsidR="00F04FCB">
              <w:rPr>
                <w:rFonts w:ascii="Calibri" w:eastAsia="Calibri" w:hAnsi="Calibri" w:cs="Calibri"/>
              </w:rPr>
              <w:t>4/25 Precept</w:t>
            </w:r>
            <w:r w:rsidR="00407110">
              <w:rPr>
                <w:rFonts w:ascii="Calibri" w:eastAsia="Calibri" w:hAnsi="Calibri" w:cs="Calibri"/>
              </w:rPr>
              <w:t xml:space="preserve"> preparation</w:t>
            </w:r>
          </w:p>
        </w:tc>
      </w:tr>
      <w:tr w:rsidR="00EE1B03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7DD279FF" w:rsidR="00EE1B03" w:rsidRPr="00584EC2" w:rsidRDefault="00EE1B03" w:rsidP="00EE1B03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EE1B03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78CB26BC" w:rsidR="00EE1B03" w:rsidRPr="007A373A" w:rsidRDefault="00EE1B03" w:rsidP="00EE1B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  <w:r w:rsidR="00A93D60">
              <w:rPr>
                <w:rFonts w:ascii="Calibri" w:eastAsia="Calibri" w:hAnsi="Calibri" w:cs="Calibri"/>
              </w:rPr>
              <w:t xml:space="preserve"> &amp; </w:t>
            </w:r>
            <w:r w:rsidR="00676CED">
              <w:rPr>
                <w:rFonts w:ascii="Calibri" w:eastAsia="Calibri" w:hAnsi="Calibri" w:cs="Calibri"/>
              </w:rPr>
              <w:t>bank reconciliation</w:t>
            </w:r>
          </w:p>
          <w:p w14:paraId="065EB96D" w14:textId="6B47CACF" w:rsidR="00EE1B03" w:rsidRPr="00DB6958" w:rsidRDefault="00EE1B03" w:rsidP="00EE1B03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EE1B03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EE1B03" w:rsidRPr="007A373A" w:rsidRDefault="00EE1B03" w:rsidP="00EE1B03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EE1B03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EE1B03" w:rsidRPr="007A373A" w:rsidRDefault="00EE1B03" w:rsidP="00EE1B03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EE1B03" w:rsidRPr="007A373A" w:rsidRDefault="00EE1B03" w:rsidP="00EE1B03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EE1B03" w:rsidRPr="007A373A" w14:paraId="4127ADC5" w14:textId="77777777" w:rsidTr="00407110">
        <w:trPr>
          <w:trHeight w:val="32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6A6890D8" w:rsidR="00EE1B03" w:rsidRPr="007A373A" w:rsidRDefault="00EE1B03" w:rsidP="00EE1B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>
              <w:rPr>
                <w:rFonts w:ascii="Calibri" w:eastAsia="Calibri" w:hAnsi="Calibri" w:cs="Calibri"/>
              </w:rPr>
              <w:t>1</w:t>
            </w:r>
            <w:r w:rsidR="00C056F8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056F8">
              <w:rPr>
                <w:rFonts w:ascii="Calibri" w:eastAsia="Calibri" w:hAnsi="Calibri" w:cs="Calibri"/>
              </w:rPr>
              <w:t>November</w:t>
            </w:r>
            <w:r>
              <w:rPr>
                <w:rFonts w:ascii="Calibri" w:eastAsia="Calibri" w:hAnsi="Calibri" w:cs="Calibri"/>
              </w:rPr>
              <w:t xml:space="preserve"> 2023</w:t>
            </w:r>
          </w:p>
        </w:tc>
      </w:tr>
    </w:tbl>
    <w:p w14:paraId="29B1C705" w14:textId="77777777" w:rsidR="004158F4" w:rsidRDefault="004158F4" w:rsidP="002A5F48">
      <w:pPr>
        <w:rPr>
          <w:rFonts w:ascii="Calibri" w:eastAsia="Calibri" w:hAnsi="Calibri" w:cs="Calibri"/>
        </w:rPr>
      </w:pPr>
    </w:p>
    <w:sectPr w:rsidR="004158F4" w:rsidSect="00E10BDC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FBC7" w14:textId="77777777" w:rsidR="001E36B7" w:rsidRDefault="001E36B7" w:rsidP="00012F35">
      <w:pPr>
        <w:spacing w:after="0" w:line="240" w:lineRule="auto"/>
      </w:pPr>
      <w:r>
        <w:separator/>
      </w:r>
    </w:p>
  </w:endnote>
  <w:endnote w:type="continuationSeparator" w:id="0">
    <w:p w14:paraId="2C8B4740" w14:textId="77777777" w:rsidR="001E36B7" w:rsidRDefault="001E36B7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7138" w14:textId="77777777" w:rsidR="001E36B7" w:rsidRDefault="001E36B7" w:rsidP="00012F35">
      <w:pPr>
        <w:spacing w:after="0" w:line="240" w:lineRule="auto"/>
      </w:pPr>
      <w:r>
        <w:separator/>
      </w:r>
    </w:p>
  </w:footnote>
  <w:footnote w:type="continuationSeparator" w:id="0">
    <w:p w14:paraId="387C3CF8" w14:textId="77777777" w:rsidR="001E36B7" w:rsidRDefault="001E36B7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A8"/>
    <w:multiLevelType w:val="hybridMultilevel"/>
    <w:tmpl w:val="A1C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A1508"/>
    <w:multiLevelType w:val="hybridMultilevel"/>
    <w:tmpl w:val="E632C3D4"/>
    <w:lvl w:ilvl="0" w:tplc="2C96F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3"/>
  </w:num>
  <w:num w:numId="2" w16cid:durableId="461920041">
    <w:abstractNumId w:val="16"/>
  </w:num>
  <w:num w:numId="3" w16cid:durableId="723067996">
    <w:abstractNumId w:val="19"/>
  </w:num>
  <w:num w:numId="4" w16cid:durableId="232542585">
    <w:abstractNumId w:val="28"/>
  </w:num>
  <w:num w:numId="5" w16cid:durableId="756175550">
    <w:abstractNumId w:val="25"/>
  </w:num>
  <w:num w:numId="6" w16cid:durableId="656230255">
    <w:abstractNumId w:val="39"/>
  </w:num>
  <w:num w:numId="7" w16cid:durableId="564223897">
    <w:abstractNumId w:val="32"/>
  </w:num>
  <w:num w:numId="8" w16cid:durableId="889267822">
    <w:abstractNumId w:val="12"/>
  </w:num>
  <w:num w:numId="9" w16cid:durableId="1227492097">
    <w:abstractNumId w:val="27"/>
  </w:num>
  <w:num w:numId="10" w16cid:durableId="1660840622">
    <w:abstractNumId w:val="35"/>
  </w:num>
  <w:num w:numId="11" w16cid:durableId="1290666984">
    <w:abstractNumId w:val="40"/>
  </w:num>
  <w:num w:numId="12" w16cid:durableId="181822265">
    <w:abstractNumId w:val="38"/>
  </w:num>
  <w:num w:numId="13" w16cid:durableId="1260717612">
    <w:abstractNumId w:val="8"/>
  </w:num>
  <w:num w:numId="14" w16cid:durableId="577515785">
    <w:abstractNumId w:val="36"/>
  </w:num>
  <w:num w:numId="15" w16cid:durableId="105736343">
    <w:abstractNumId w:val="0"/>
  </w:num>
  <w:num w:numId="16" w16cid:durableId="1495798692">
    <w:abstractNumId w:val="26"/>
  </w:num>
  <w:num w:numId="17" w16cid:durableId="702438877">
    <w:abstractNumId w:val="24"/>
  </w:num>
  <w:num w:numId="18" w16cid:durableId="926580016">
    <w:abstractNumId w:val="10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7"/>
  </w:num>
  <w:num w:numId="22" w16cid:durableId="1605379263">
    <w:abstractNumId w:val="18"/>
  </w:num>
  <w:num w:numId="23" w16cid:durableId="1296135087">
    <w:abstractNumId w:val="17"/>
  </w:num>
  <w:num w:numId="24" w16cid:durableId="1175726538">
    <w:abstractNumId w:val="42"/>
  </w:num>
  <w:num w:numId="25" w16cid:durableId="457916682">
    <w:abstractNumId w:val="31"/>
  </w:num>
  <w:num w:numId="26" w16cid:durableId="1542284362">
    <w:abstractNumId w:val="15"/>
  </w:num>
  <w:num w:numId="27" w16cid:durableId="892277475">
    <w:abstractNumId w:val="41"/>
  </w:num>
  <w:num w:numId="28" w16cid:durableId="1529097581">
    <w:abstractNumId w:val="14"/>
  </w:num>
  <w:num w:numId="29" w16cid:durableId="1713841480">
    <w:abstractNumId w:val="21"/>
  </w:num>
  <w:num w:numId="30" w16cid:durableId="421219038">
    <w:abstractNumId w:val="6"/>
  </w:num>
  <w:num w:numId="31" w16cid:durableId="1414207293">
    <w:abstractNumId w:val="34"/>
  </w:num>
  <w:num w:numId="32" w16cid:durableId="890507311">
    <w:abstractNumId w:val="23"/>
  </w:num>
  <w:num w:numId="33" w16cid:durableId="666708019">
    <w:abstractNumId w:val="37"/>
  </w:num>
  <w:num w:numId="34" w16cid:durableId="1217277800">
    <w:abstractNumId w:val="20"/>
  </w:num>
  <w:num w:numId="35" w16cid:durableId="842012143">
    <w:abstractNumId w:val="5"/>
  </w:num>
  <w:num w:numId="36" w16cid:durableId="764615233">
    <w:abstractNumId w:val="22"/>
  </w:num>
  <w:num w:numId="37" w16cid:durableId="1488740259">
    <w:abstractNumId w:val="11"/>
  </w:num>
  <w:num w:numId="38" w16cid:durableId="39478264">
    <w:abstractNumId w:val="1"/>
  </w:num>
  <w:num w:numId="39" w16cid:durableId="489685230">
    <w:abstractNumId w:val="30"/>
  </w:num>
  <w:num w:numId="40" w16cid:durableId="1088619991">
    <w:abstractNumId w:val="13"/>
  </w:num>
  <w:num w:numId="41" w16cid:durableId="1547180380">
    <w:abstractNumId w:val="9"/>
  </w:num>
  <w:num w:numId="42" w16cid:durableId="801535701">
    <w:abstractNumId w:val="4"/>
  </w:num>
  <w:num w:numId="43" w16cid:durableId="12141937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030A9"/>
    <w:rsid w:val="00012F35"/>
    <w:rsid w:val="00016AF4"/>
    <w:rsid w:val="000217BD"/>
    <w:rsid w:val="00030EC5"/>
    <w:rsid w:val="0003676C"/>
    <w:rsid w:val="00037A7E"/>
    <w:rsid w:val="00047DD8"/>
    <w:rsid w:val="00050748"/>
    <w:rsid w:val="00057116"/>
    <w:rsid w:val="000636BF"/>
    <w:rsid w:val="000637A6"/>
    <w:rsid w:val="0006441D"/>
    <w:rsid w:val="000656B9"/>
    <w:rsid w:val="000738B6"/>
    <w:rsid w:val="00075013"/>
    <w:rsid w:val="00076B59"/>
    <w:rsid w:val="00080A77"/>
    <w:rsid w:val="00085547"/>
    <w:rsid w:val="000869AB"/>
    <w:rsid w:val="00094F35"/>
    <w:rsid w:val="0009528B"/>
    <w:rsid w:val="000A317C"/>
    <w:rsid w:val="000B459D"/>
    <w:rsid w:val="000C6852"/>
    <w:rsid w:val="000D1EF9"/>
    <w:rsid w:val="000D6902"/>
    <w:rsid w:val="000E1199"/>
    <w:rsid w:val="000E3778"/>
    <w:rsid w:val="000F26EA"/>
    <w:rsid w:val="00110537"/>
    <w:rsid w:val="00117A89"/>
    <w:rsid w:val="0015572D"/>
    <w:rsid w:val="00155EB6"/>
    <w:rsid w:val="0016014E"/>
    <w:rsid w:val="00165F8E"/>
    <w:rsid w:val="00172050"/>
    <w:rsid w:val="001760BA"/>
    <w:rsid w:val="00180696"/>
    <w:rsid w:val="001855EB"/>
    <w:rsid w:val="00187EB7"/>
    <w:rsid w:val="00190BF1"/>
    <w:rsid w:val="0019477B"/>
    <w:rsid w:val="00195051"/>
    <w:rsid w:val="001A3FE4"/>
    <w:rsid w:val="001A43D5"/>
    <w:rsid w:val="001A4E64"/>
    <w:rsid w:val="001A4F8B"/>
    <w:rsid w:val="001A58DB"/>
    <w:rsid w:val="001B0EB2"/>
    <w:rsid w:val="001B137E"/>
    <w:rsid w:val="001C1F14"/>
    <w:rsid w:val="001C5108"/>
    <w:rsid w:val="001C7124"/>
    <w:rsid w:val="001D02CF"/>
    <w:rsid w:val="001D273F"/>
    <w:rsid w:val="001D63EF"/>
    <w:rsid w:val="001E36B7"/>
    <w:rsid w:val="001F0213"/>
    <w:rsid w:val="001F15A7"/>
    <w:rsid w:val="00201982"/>
    <w:rsid w:val="00202177"/>
    <w:rsid w:val="00202F5B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626B"/>
    <w:rsid w:val="00240DFF"/>
    <w:rsid w:val="002438C2"/>
    <w:rsid w:val="0024537C"/>
    <w:rsid w:val="00251587"/>
    <w:rsid w:val="00253AB1"/>
    <w:rsid w:val="002563B2"/>
    <w:rsid w:val="002568CD"/>
    <w:rsid w:val="00257B3C"/>
    <w:rsid w:val="002659F1"/>
    <w:rsid w:val="0027679E"/>
    <w:rsid w:val="00277300"/>
    <w:rsid w:val="00281BEF"/>
    <w:rsid w:val="00284DEC"/>
    <w:rsid w:val="00284E01"/>
    <w:rsid w:val="002A41C3"/>
    <w:rsid w:val="002A5F48"/>
    <w:rsid w:val="002B20CB"/>
    <w:rsid w:val="002C111E"/>
    <w:rsid w:val="002C3F50"/>
    <w:rsid w:val="002C4A62"/>
    <w:rsid w:val="002C70F0"/>
    <w:rsid w:val="002D0DF3"/>
    <w:rsid w:val="002D10BD"/>
    <w:rsid w:val="002D4DDB"/>
    <w:rsid w:val="002E209E"/>
    <w:rsid w:val="002E3728"/>
    <w:rsid w:val="002F3914"/>
    <w:rsid w:val="002F576E"/>
    <w:rsid w:val="002F748D"/>
    <w:rsid w:val="00307B1C"/>
    <w:rsid w:val="003139A1"/>
    <w:rsid w:val="00324621"/>
    <w:rsid w:val="00325FC5"/>
    <w:rsid w:val="0033074A"/>
    <w:rsid w:val="00334F02"/>
    <w:rsid w:val="0033599D"/>
    <w:rsid w:val="00340D63"/>
    <w:rsid w:val="00347F35"/>
    <w:rsid w:val="003526FD"/>
    <w:rsid w:val="0036293E"/>
    <w:rsid w:val="00374FFC"/>
    <w:rsid w:val="00375F2E"/>
    <w:rsid w:val="00395359"/>
    <w:rsid w:val="00397FB3"/>
    <w:rsid w:val="003A03B6"/>
    <w:rsid w:val="003A21F9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1628"/>
    <w:rsid w:val="003D2369"/>
    <w:rsid w:val="003D52A0"/>
    <w:rsid w:val="003E4082"/>
    <w:rsid w:val="003F2752"/>
    <w:rsid w:val="003F289C"/>
    <w:rsid w:val="00404242"/>
    <w:rsid w:val="004063CC"/>
    <w:rsid w:val="00407110"/>
    <w:rsid w:val="00407D13"/>
    <w:rsid w:val="00411BD6"/>
    <w:rsid w:val="004158F4"/>
    <w:rsid w:val="00421CC3"/>
    <w:rsid w:val="00427982"/>
    <w:rsid w:val="00435006"/>
    <w:rsid w:val="00441D01"/>
    <w:rsid w:val="00442017"/>
    <w:rsid w:val="00443E24"/>
    <w:rsid w:val="00445B26"/>
    <w:rsid w:val="00453D02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129"/>
    <w:rsid w:val="004E2B50"/>
    <w:rsid w:val="004F1C05"/>
    <w:rsid w:val="004F2306"/>
    <w:rsid w:val="004F2BEB"/>
    <w:rsid w:val="00501C83"/>
    <w:rsid w:val="005024C9"/>
    <w:rsid w:val="005052AA"/>
    <w:rsid w:val="00507637"/>
    <w:rsid w:val="0051219F"/>
    <w:rsid w:val="00512DD8"/>
    <w:rsid w:val="00512E4F"/>
    <w:rsid w:val="005172BF"/>
    <w:rsid w:val="005217FA"/>
    <w:rsid w:val="00526434"/>
    <w:rsid w:val="005270C8"/>
    <w:rsid w:val="0054081F"/>
    <w:rsid w:val="00541B16"/>
    <w:rsid w:val="00552618"/>
    <w:rsid w:val="00554D6B"/>
    <w:rsid w:val="00565437"/>
    <w:rsid w:val="005661F3"/>
    <w:rsid w:val="005816D7"/>
    <w:rsid w:val="00582761"/>
    <w:rsid w:val="0058430F"/>
    <w:rsid w:val="00584EC2"/>
    <w:rsid w:val="00585E86"/>
    <w:rsid w:val="0059275C"/>
    <w:rsid w:val="005B1CF7"/>
    <w:rsid w:val="005B25F4"/>
    <w:rsid w:val="005B60ED"/>
    <w:rsid w:val="005C332D"/>
    <w:rsid w:val="005C5585"/>
    <w:rsid w:val="005C659F"/>
    <w:rsid w:val="005D3D7F"/>
    <w:rsid w:val="005D4F9A"/>
    <w:rsid w:val="005E3042"/>
    <w:rsid w:val="005E55F9"/>
    <w:rsid w:val="005F6B24"/>
    <w:rsid w:val="005F75AD"/>
    <w:rsid w:val="00604BF8"/>
    <w:rsid w:val="00612A2C"/>
    <w:rsid w:val="006247E6"/>
    <w:rsid w:val="00626477"/>
    <w:rsid w:val="006322F0"/>
    <w:rsid w:val="00633B36"/>
    <w:rsid w:val="006418B0"/>
    <w:rsid w:val="00644A13"/>
    <w:rsid w:val="00644D07"/>
    <w:rsid w:val="00645A10"/>
    <w:rsid w:val="00650346"/>
    <w:rsid w:val="00650B33"/>
    <w:rsid w:val="00651960"/>
    <w:rsid w:val="00656241"/>
    <w:rsid w:val="006606A3"/>
    <w:rsid w:val="006614CF"/>
    <w:rsid w:val="00662C10"/>
    <w:rsid w:val="00665169"/>
    <w:rsid w:val="00670BD3"/>
    <w:rsid w:val="006759D3"/>
    <w:rsid w:val="00676CED"/>
    <w:rsid w:val="006829CD"/>
    <w:rsid w:val="00691A8C"/>
    <w:rsid w:val="006A0165"/>
    <w:rsid w:val="006A0C2B"/>
    <w:rsid w:val="006A4C61"/>
    <w:rsid w:val="006A4CE0"/>
    <w:rsid w:val="006B2081"/>
    <w:rsid w:val="006B5163"/>
    <w:rsid w:val="006B5D0F"/>
    <w:rsid w:val="006C099A"/>
    <w:rsid w:val="006E0B45"/>
    <w:rsid w:val="006E19E4"/>
    <w:rsid w:val="006E2E0A"/>
    <w:rsid w:val="006E7489"/>
    <w:rsid w:val="006E7873"/>
    <w:rsid w:val="006F1E57"/>
    <w:rsid w:val="007051D3"/>
    <w:rsid w:val="0072044E"/>
    <w:rsid w:val="00737882"/>
    <w:rsid w:val="00737B9D"/>
    <w:rsid w:val="007433BF"/>
    <w:rsid w:val="00752FC1"/>
    <w:rsid w:val="00753137"/>
    <w:rsid w:val="0075437A"/>
    <w:rsid w:val="007563A5"/>
    <w:rsid w:val="00765189"/>
    <w:rsid w:val="007653CF"/>
    <w:rsid w:val="00771857"/>
    <w:rsid w:val="00774487"/>
    <w:rsid w:val="007746D9"/>
    <w:rsid w:val="00777C08"/>
    <w:rsid w:val="00781480"/>
    <w:rsid w:val="007821EF"/>
    <w:rsid w:val="00790A10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7F6F13"/>
    <w:rsid w:val="00801C9A"/>
    <w:rsid w:val="008121EA"/>
    <w:rsid w:val="00822FF9"/>
    <w:rsid w:val="0082353D"/>
    <w:rsid w:val="008253F3"/>
    <w:rsid w:val="00826554"/>
    <w:rsid w:val="00832F96"/>
    <w:rsid w:val="00837B94"/>
    <w:rsid w:val="00840D93"/>
    <w:rsid w:val="00845072"/>
    <w:rsid w:val="00847ECF"/>
    <w:rsid w:val="00854809"/>
    <w:rsid w:val="00864CB1"/>
    <w:rsid w:val="0086648B"/>
    <w:rsid w:val="00873F32"/>
    <w:rsid w:val="00875EFD"/>
    <w:rsid w:val="00877B4B"/>
    <w:rsid w:val="008873CB"/>
    <w:rsid w:val="00887768"/>
    <w:rsid w:val="00891C34"/>
    <w:rsid w:val="00893495"/>
    <w:rsid w:val="008941BC"/>
    <w:rsid w:val="00896796"/>
    <w:rsid w:val="008A4AC5"/>
    <w:rsid w:val="008A5503"/>
    <w:rsid w:val="008A7C56"/>
    <w:rsid w:val="008B4019"/>
    <w:rsid w:val="008B7BB9"/>
    <w:rsid w:val="008C3628"/>
    <w:rsid w:val="008C4ABA"/>
    <w:rsid w:val="008D0523"/>
    <w:rsid w:val="008D63EC"/>
    <w:rsid w:val="008F1D7F"/>
    <w:rsid w:val="008F71FD"/>
    <w:rsid w:val="0090747C"/>
    <w:rsid w:val="00914A6C"/>
    <w:rsid w:val="00915745"/>
    <w:rsid w:val="00915D0D"/>
    <w:rsid w:val="0091616B"/>
    <w:rsid w:val="0091766E"/>
    <w:rsid w:val="0092005B"/>
    <w:rsid w:val="00952D34"/>
    <w:rsid w:val="009569EA"/>
    <w:rsid w:val="00960399"/>
    <w:rsid w:val="00960B0F"/>
    <w:rsid w:val="00970CDB"/>
    <w:rsid w:val="0097140A"/>
    <w:rsid w:val="00976F2A"/>
    <w:rsid w:val="009904F9"/>
    <w:rsid w:val="009A03A6"/>
    <w:rsid w:val="009A35C6"/>
    <w:rsid w:val="009A3B7B"/>
    <w:rsid w:val="009A4CDC"/>
    <w:rsid w:val="009A72C6"/>
    <w:rsid w:val="009B3869"/>
    <w:rsid w:val="009C224B"/>
    <w:rsid w:val="009C7C08"/>
    <w:rsid w:val="009D3FF8"/>
    <w:rsid w:val="009D751C"/>
    <w:rsid w:val="009F7F9E"/>
    <w:rsid w:val="00A01506"/>
    <w:rsid w:val="00A03FBA"/>
    <w:rsid w:val="00A049CC"/>
    <w:rsid w:val="00A10217"/>
    <w:rsid w:val="00A10343"/>
    <w:rsid w:val="00A15DC7"/>
    <w:rsid w:val="00A27ACF"/>
    <w:rsid w:val="00A33573"/>
    <w:rsid w:val="00A4355C"/>
    <w:rsid w:val="00A46135"/>
    <w:rsid w:val="00A56CC6"/>
    <w:rsid w:val="00A77B04"/>
    <w:rsid w:val="00A77FCF"/>
    <w:rsid w:val="00A81E3E"/>
    <w:rsid w:val="00A84E30"/>
    <w:rsid w:val="00A93D60"/>
    <w:rsid w:val="00A94C7B"/>
    <w:rsid w:val="00AB2E42"/>
    <w:rsid w:val="00AB3541"/>
    <w:rsid w:val="00AB4E54"/>
    <w:rsid w:val="00AC4A82"/>
    <w:rsid w:val="00AD2043"/>
    <w:rsid w:val="00AE06BA"/>
    <w:rsid w:val="00AE7E06"/>
    <w:rsid w:val="00AF5FC4"/>
    <w:rsid w:val="00B03C09"/>
    <w:rsid w:val="00B067E4"/>
    <w:rsid w:val="00B070AF"/>
    <w:rsid w:val="00B126EA"/>
    <w:rsid w:val="00B22D22"/>
    <w:rsid w:val="00B25695"/>
    <w:rsid w:val="00B257F9"/>
    <w:rsid w:val="00B26A8E"/>
    <w:rsid w:val="00B30E88"/>
    <w:rsid w:val="00B326CA"/>
    <w:rsid w:val="00B35CA8"/>
    <w:rsid w:val="00B44CCB"/>
    <w:rsid w:val="00B47B70"/>
    <w:rsid w:val="00B5109E"/>
    <w:rsid w:val="00B87C6A"/>
    <w:rsid w:val="00B94C77"/>
    <w:rsid w:val="00B96535"/>
    <w:rsid w:val="00B96BFB"/>
    <w:rsid w:val="00BA0F92"/>
    <w:rsid w:val="00BA1819"/>
    <w:rsid w:val="00BB2E88"/>
    <w:rsid w:val="00BB5FFD"/>
    <w:rsid w:val="00BC2906"/>
    <w:rsid w:val="00BC3D7E"/>
    <w:rsid w:val="00BC4841"/>
    <w:rsid w:val="00BD1342"/>
    <w:rsid w:val="00BD1777"/>
    <w:rsid w:val="00BD583B"/>
    <w:rsid w:val="00BD6BA2"/>
    <w:rsid w:val="00BE6C2B"/>
    <w:rsid w:val="00BE768B"/>
    <w:rsid w:val="00BE7F27"/>
    <w:rsid w:val="00BF6EBF"/>
    <w:rsid w:val="00C007D1"/>
    <w:rsid w:val="00C032B7"/>
    <w:rsid w:val="00C047A9"/>
    <w:rsid w:val="00C056F8"/>
    <w:rsid w:val="00C247F7"/>
    <w:rsid w:val="00C26847"/>
    <w:rsid w:val="00C30D58"/>
    <w:rsid w:val="00C314CC"/>
    <w:rsid w:val="00C329FD"/>
    <w:rsid w:val="00C34826"/>
    <w:rsid w:val="00C3498C"/>
    <w:rsid w:val="00C42C28"/>
    <w:rsid w:val="00C44EB2"/>
    <w:rsid w:val="00C47E1B"/>
    <w:rsid w:val="00C5776E"/>
    <w:rsid w:val="00C6124A"/>
    <w:rsid w:val="00C61F15"/>
    <w:rsid w:val="00C70ACE"/>
    <w:rsid w:val="00C72138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C6A7C"/>
    <w:rsid w:val="00CD6B37"/>
    <w:rsid w:val="00CE29FC"/>
    <w:rsid w:val="00CF01E0"/>
    <w:rsid w:val="00D00FFA"/>
    <w:rsid w:val="00D05C05"/>
    <w:rsid w:val="00D13F57"/>
    <w:rsid w:val="00D224A9"/>
    <w:rsid w:val="00D272FB"/>
    <w:rsid w:val="00D328BF"/>
    <w:rsid w:val="00D36944"/>
    <w:rsid w:val="00D45B17"/>
    <w:rsid w:val="00D46A41"/>
    <w:rsid w:val="00D55EE5"/>
    <w:rsid w:val="00D7041F"/>
    <w:rsid w:val="00D73AEA"/>
    <w:rsid w:val="00DA0351"/>
    <w:rsid w:val="00DA0E38"/>
    <w:rsid w:val="00DA7AD0"/>
    <w:rsid w:val="00DB168E"/>
    <w:rsid w:val="00DB40AD"/>
    <w:rsid w:val="00DB4F4E"/>
    <w:rsid w:val="00DB6958"/>
    <w:rsid w:val="00DB7F7F"/>
    <w:rsid w:val="00DC13C4"/>
    <w:rsid w:val="00DC227D"/>
    <w:rsid w:val="00DD203F"/>
    <w:rsid w:val="00DD426F"/>
    <w:rsid w:val="00DE0D52"/>
    <w:rsid w:val="00DF60A8"/>
    <w:rsid w:val="00E004A7"/>
    <w:rsid w:val="00E0729D"/>
    <w:rsid w:val="00E10BDC"/>
    <w:rsid w:val="00E13026"/>
    <w:rsid w:val="00E21635"/>
    <w:rsid w:val="00E22B1B"/>
    <w:rsid w:val="00E31CE6"/>
    <w:rsid w:val="00E349BD"/>
    <w:rsid w:val="00E358C3"/>
    <w:rsid w:val="00E37FB1"/>
    <w:rsid w:val="00E454D6"/>
    <w:rsid w:val="00E533DC"/>
    <w:rsid w:val="00E55312"/>
    <w:rsid w:val="00E6089B"/>
    <w:rsid w:val="00E627BE"/>
    <w:rsid w:val="00E640C2"/>
    <w:rsid w:val="00E66AA4"/>
    <w:rsid w:val="00E66FAE"/>
    <w:rsid w:val="00E83176"/>
    <w:rsid w:val="00E83519"/>
    <w:rsid w:val="00E85A8D"/>
    <w:rsid w:val="00E87A14"/>
    <w:rsid w:val="00E9038C"/>
    <w:rsid w:val="00E975E3"/>
    <w:rsid w:val="00EB0250"/>
    <w:rsid w:val="00EC2112"/>
    <w:rsid w:val="00EC381B"/>
    <w:rsid w:val="00EC5368"/>
    <w:rsid w:val="00EC7BA1"/>
    <w:rsid w:val="00ED1212"/>
    <w:rsid w:val="00ED2F93"/>
    <w:rsid w:val="00ED4408"/>
    <w:rsid w:val="00EE1B03"/>
    <w:rsid w:val="00EE4FD9"/>
    <w:rsid w:val="00EE5027"/>
    <w:rsid w:val="00EF5D2D"/>
    <w:rsid w:val="00F04FCB"/>
    <w:rsid w:val="00F16F40"/>
    <w:rsid w:val="00F20B18"/>
    <w:rsid w:val="00F25EC7"/>
    <w:rsid w:val="00F525BB"/>
    <w:rsid w:val="00F57AF3"/>
    <w:rsid w:val="00F604C7"/>
    <w:rsid w:val="00F6419F"/>
    <w:rsid w:val="00F73857"/>
    <w:rsid w:val="00F77B04"/>
    <w:rsid w:val="00F80DAF"/>
    <w:rsid w:val="00F84398"/>
    <w:rsid w:val="00F8481E"/>
    <w:rsid w:val="00F867A9"/>
    <w:rsid w:val="00F91828"/>
    <w:rsid w:val="00F91E03"/>
    <w:rsid w:val="00FA5F62"/>
    <w:rsid w:val="00FB18E9"/>
    <w:rsid w:val="00FB6F4D"/>
    <w:rsid w:val="00FC45D7"/>
    <w:rsid w:val="00FC65CE"/>
    <w:rsid w:val="00FD13A1"/>
    <w:rsid w:val="00FD1A09"/>
    <w:rsid w:val="00FE2D65"/>
    <w:rsid w:val="00FF20FD"/>
    <w:rsid w:val="00FF4B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25</cp:revision>
  <cp:lastPrinted>2023-04-19T06:13:00Z</cp:lastPrinted>
  <dcterms:created xsi:type="dcterms:W3CDTF">2023-10-11T05:55:00Z</dcterms:created>
  <dcterms:modified xsi:type="dcterms:W3CDTF">2023-10-11T09:07:00Z</dcterms:modified>
</cp:coreProperties>
</file>